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869B" w14:textId="77777777" w:rsidR="004059A6" w:rsidRDefault="004059A6">
      <w:pPr>
        <w:rPr>
          <w:rFonts w:hint="eastAsia"/>
        </w:rPr>
      </w:pPr>
      <w:r>
        <w:rPr>
          <w:rFonts w:hint="eastAsia"/>
        </w:rPr>
        <w:t>珍的拼音和组词语</w:t>
      </w:r>
    </w:p>
    <w:p w14:paraId="05EE7AD6" w14:textId="77777777" w:rsidR="004059A6" w:rsidRDefault="004059A6">
      <w:pPr>
        <w:rPr>
          <w:rFonts w:hint="eastAsia"/>
        </w:rPr>
      </w:pPr>
      <w:r>
        <w:rPr>
          <w:rFonts w:hint="eastAsia"/>
        </w:rPr>
        <w:t>珍，读作“zhēn”，是一个常见的汉字，在汉语中具有丰富的含义和用法。从古代文献到现代文学作品，珍字承载了人们对美好事物的向往与追求。在学习汉字的过程中，掌握珍字的正确拼音及其多种组词方式是十分必要的。</w:t>
      </w:r>
    </w:p>
    <w:p w14:paraId="600B9850" w14:textId="77777777" w:rsidR="004059A6" w:rsidRDefault="004059A6">
      <w:pPr>
        <w:rPr>
          <w:rFonts w:hint="eastAsia"/>
        </w:rPr>
      </w:pPr>
    </w:p>
    <w:p w14:paraId="0600466D" w14:textId="77777777" w:rsidR="004059A6" w:rsidRDefault="004059A6">
      <w:pPr>
        <w:rPr>
          <w:rFonts w:hint="eastAsia"/>
        </w:rPr>
      </w:pPr>
    </w:p>
    <w:p w14:paraId="68697EFA" w14:textId="77777777" w:rsidR="004059A6" w:rsidRDefault="004059A6">
      <w:pPr>
        <w:rPr>
          <w:rFonts w:hint="eastAsia"/>
        </w:rPr>
      </w:pPr>
      <w:r>
        <w:rPr>
          <w:rFonts w:hint="eastAsia"/>
        </w:rPr>
        <w:t>珍的基本意义</w:t>
      </w:r>
    </w:p>
    <w:p w14:paraId="0D431208" w14:textId="77777777" w:rsidR="004059A6" w:rsidRDefault="004059A6">
      <w:pPr>
        <w:rPr>
          <w:rFonts w:hint="eastAsia"/>
        </w:rPr>
      </w:pPr>
      <w:r>
        <w:rPr>
          <w:rFonts w:hint="eastAsia"/>
        </w:rPr>
        <w:t>珍字最基本的意义是指珍贵、稀有的物品或事物。例如，“珍珠”中的珍，指的是由贝类等软体动物产生的美丽宝石；“珍藏”则表示对某些宝贵物品的收藏，这些物品往往因为其稀缺性或者独特性而被人们所重视。“珍惜”则是指对人、事、物怀着特别的爱护与尊重之情，强调对有价值的对象给予特别的关注和保护。</w:t>
      </w:r>
    </w:p>
    <w:p w14:paraId="5CA960FA" w14:textId="77777777" w:rsidR="004059A6" w:rsidRDefault="004059A6">
      <w:pPr>
        <w:rPr>
          <w:rFonts w:hint="eastAsia"/>
        </w:rPr>
      </w:pPr>
    </w:p>
    <w:p w14:paraId="63C47710" w14:textId="77777777" w:rsidR="004059A6" w:rsidRDefault="004059A6">
      <w:pPr>
        <w:rPr>
          <w:rFonts w:hint="eastAsia"/>
        </w:rPr>
      </w:pPr>
    </w:p>
    <w:p w14:paraId="5D87E5F1" w14:textId="77777777" w:rsidR="004059A6" w:rsidRDefault="004059A6">
      <w:pPr>
        <w:rPr>
          <w:rFonts w:hint="eastAsia"/>
        </w:rPr>
      </w:pPr>
      <w:r>
        <w:rPr>
          <w:rFonts w:hint="eastAsia"/>
        </w:rPr>
        <w:t>珍与其他字的组合</w:t>
      </w:r>
    </w:p>
    <w:p w14:paraId="6141D6C2" w14:textId="77777777" w:rsidR="004059A6" w:rsidRDefault="004059A6">
      <w:pPr>
        <w:rPr>
          <w:rFonts w:hint="eastAsia"/>
        </w:rPr>
      </w:pPr>
      <w:r>
        <w:rPr>
          <w:rFonts w:hint="eastAsia"/>
        </w:rPr>
        <w:t>珍字可以与其他汉字组合成各种词汇，表达更加具体的概念。比如，“珍贵”一词用来形容那些价值高、不易得到的东西；“珍稀”则专门用于描述数量极少、非常难得的事物；“珍馐”特指美味佳肴，常用来形容食物的精致与美味。还有“珍宝”，它通常指的是非常贵重的珠宝、文物等物品，象征着财富和地位。</w:t>
      </w:r>
    </w:p>
    <w:p w14:paraId="55A004DD" w14:textId="77777777" w:rsidR="004059A6" w:rsidRDefault="004059A6">
      <w:pPr>
        <w:rPr>
          <w:rFonts w:hint="eastAsia"/>
        </w:rPr>
      </w:pPr>
    </w:p>
    <w:p w14:paraId="264303C6" w14:textId="77777777" w:rsidR="004059A6" w:rsidRDefault="004059A6">
      <w:pPr>
        <w:rPr>
          <w:rFonts w:hint="eastAsia"/>
        </w:rPr>
      </w:pPr>
    </w:p>
    <w:p w14:paraId="0868D7AD" w14:textId="77777777" w:rsidR="004059A6" w:rsidRDefault="004059A6">
      <w:pPr>
        <w:rPr>
          <w:rFonts w:hint="eastAsia"/>
        </w:rPr>
      </w:pPr>
      <w:r>
        <w:rPr>
          <w:rFonts w:hint="eastAsia"/>
        </w:rPr>
        <w:t>珍的文化内涵</w:t>
      </w:r>
    </w:p>
    <w:p w14:paraId="11F6A23B" w14:textId="77777777" w:rsidR="004059A6" w:rsidRDefault="004059A6">
      <w:pPr>
        <w:rPr>
          <w:rFonts w:hint="eastAsia"/>
        </w:rPr>
      </w:pPr>
      <w:r>
        <w:rPr>
          <w:rFonts w:hint="eastAsia"/>
        </w:rPr>
        <w:t>在中国文化中，珍不仅仅代表物质上的贵重，还蕴含着深厚的精神价值。古人常用“珍视”来表达对自己品德修养的高度重视，认为个人的德行操守比任何物质财富都要珍贵。珍也经常出现在文人墨客的作品之中，作为赞美自然美景或是友情爱情的美好比喻。例如，“珍重”不仅表达了对他人的关心和祝愿，更体现了人际交往中的礼貌与尊重。</w:t>
      </w:r>
    </w:p>
    <w:p w14:paraId="35A0CF15" w14:textId="77777777" w:rsidR="004059A6" w:rsidRDefault="004059A6">
      <w:pPr>
        <w:rPr>
          <w:rFonts w:hint="eastAsia"/>
        </w:rPr>
      </w:pPr>
    </w:p>
    <w:p w14:paraId="114EC044" w14:textId="77777777" w:rsidR="004059A6" w:rsidRDefault="004059A6">
      <w:pPr>
        <w:rPr>
          <w:rFonts w:hint="eastAsia"/>
        </w:rPr>
      </w:pPr>
    </w:p>
    <w:p w14:paraId="53108789" w14:textId="77777777" w:rsidR="004059A6" w:rsidRDefault="004059A6">
      <w:pPr>
        <w:rPr>
          <w:rFonts w:hint="eastAsia"/>
        </w:rPr>
      </w:pPr>
      <w:r>
        <w:rPr>
          <w:rFonts w:hint="eastAsia"/>
        </w:rPr>
        <w:t>珍在现代社会的应用</w:t>
      </w:r>
    </w:p>
    <w:p w14:paraId="12E744F6" w14:textId="77777777" w:rsidR="004059A6" w:rsidRDefault="004059A6">
      <w:pPr>
        <w:rPr>
          <w:rFonts w:hint="eastAsia"/>
        </w:rPr>
      </w:pPr>
      <w:r>
        <w:rPr>
          <w:rFonts w:hint="eastAsia"/>
        </w:rPr>
        <w:t>随着社会的发展，珍字的应用场景也在不断拓展。“珍爱”一词更多地被用来倡导保护环境、珍惜自然资源的理念；“珍品”则广泛应用于商业领域，用来标识那些质量上乘、设计独特的产品。通过这些应用，珍字继续传承并丰富着它的文化内涵，成为连接古今文化的桥梁。</w:t>
      </w:r>
    </w:p>
    <w:p w14:paraId="2BDD7B89" w14:textId="77777777" w:rsidR="004059A6" w:rsidRDefault="004059A6">
      <w:pPr>
        <w:rPr>
          <w:rFonts w:hint="eastAsia"/>
        </w:rPr>
      </w:pPr>
    </w:p>
    <w:p w14:paraId="201AB37D" w14:textId="77777777" w:rsidR="004059A6" w:rsidRDefault="00405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A26DE" w14:textId="6AD8F422" w:rsidR="00B61290" w:rsidRDefault="00B61290"/>
    <w:sectPr w:rsidR="00B61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90"/>
    <w:rsid w:val="004059A6"/>
    <w:rsid w:val="007F40C3"/>
    <w:rsid w:val="00B6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01118-F1AF-4D05-88C3-8C0A9529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