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6A35" w14:textId="77777777" w:rsidR="003A23B1" w:rsidRDefault="003A23B1">
      <w:pPr>
        <w:rPr>
          <w:rFonts w:hint="eastAsia"/>
        </w:rPr>
      </w:pPr>
      <w:r>
        <w:rPr>
          <w:rFonts w:hint="eastAsia"/>
        </w:rPr>
        <w:t>zhēn pīn yīn</w:t>
      </w:r>
    </w:p>
    <w:p w14:paraId="1E400639" w14:textId="77777777" w:rsidR="003A23B1" w:rsidRDefault="003A23B1">
      <w:pPr>
        <w:rPr>
          <w:rFonts w:hint="eastAsia"/>
        </w:rPr>
      </w:pPr>
      <w:r>
        <w:rPr>
          <w:rFonts w:hint="eastAsia"/>
        </w:rPr>
        <w:t>“珍拼音”是一种结合音译与意译的创新表达方式，旨在用拼音将汉字的发音与珍贵含义完美融合。它不仅仅是语言工具，更像是一种文化符号，承载着中华语言的独特魅力和深厚底蕴。在现代社会中，随着全球文化交流日益频繁，拼音逐渐成为外国人学习中文的重要桥梁。“珍拼音”正是以此为基础，赋予每个拼音更多情感与意义，使其不仅用于发音标注，还能传达词语背后的文化内涵。</w:t>
      </w:r>
    </w:p>
    <w:p w14:paraId="18B7ACFB" w14:textId="77777777" w:rsidR="003A23B1" w:rsidRDefault="003A23B1">
      <w:pPr>
        <w:rPr>
          <w:rFonts w:hint="eastAsia"/>
        </w:rPr>
      </w:pPr>
    </w:p>
    <w:p w14:paraId="4BB892F8" w14:textId="77777777" w:rsidR="003A23B1" w:rsidRDefault="003A23B1">
      <w:pPr>
        <w:rPr>
          <w:rFonts w:hint="eastAsia"/>
        </w:rPr>
      </w:pPr>
    </w:p>
    <w:p w14:paraId="101D6901" w14:textId="77777777" w:rsidR="003A23B1" w:rsidRDefault="003A23B1">
      <w:pPr>
        <w:rPr>
          <w:rFonts w:hint="eastAsia"/>
        </w:rPr>
      </w:pPr>
      <w:r>
        <w:rPr>
          <w:rFonts w:hint="eastAsia"/>
        </w:rPr>
        <w:t>独特的语言魅力</w:t>
      </w:r>
    </w:p>
    <w:p w14:paraId="69809DE1" w14:textId="77777777" w:rsidR="003A23B1" w:rsidRDefault="003A23B1">
      <w:pPr>
        <w:rPr>
          <w:rFonts w:hint="eastAsia"/>
        </w:rPr>
      </w:pPr>
      <w:r>
        <w:rPr>
          <w:rFonts w:hint="eastAsia"/>
        </w:rPr>
        <w:t>“珍拼音”强调的是对汉字发音的珍视和再创造。例如，“zhēn”这一拼音，本身对应“真”字，表示真实、真诚之意，而通过“珍拼音”的理念，可以将其延展为“珍”，象征珍贵、珍藏之心。这种转换不仅丰富了拼音的表现力，也让使用者在学习过程中感受到汉语文化的独特韵味。对于非母语者来说，这种方式能让语言学习更加生动有趣，同时也加深了对中国文化的理解。</w:t>
      </w:r>
    </w:p>
    <w:p w14:paraId="566018EC" w14:textId="77777777" w:rsidR="003A23B1" w:rsidRDefault="003A23B1">
      <w:pPr>
        <w:rPr>
          <w:rFonts w:hint="eastAsia"/>
        </w:rPr>
      </w:pPr>
    </w:p>
    <w:p w14:paraId="4F3DC919" w14:textId="77777777" w:rsidR="003A23B1" w:rsidRDefault="003A23B1">
      <w:pPr>
        <w:rPr>
          <w:rFonts w:hint="eastAsia"/>
        </w:rPr>
      </w:pPr>
    </w:p>
    <w:p w14:paraId="35A8F623" w14:textId="77777777" w:rsidR="003A23B1" w:rsidRDefault="003A23B1">
      <w:pPr>
        <w:rPr>
          <w:rFonts w:hint="eastAsia"/>
        </w:rPr>
      </w:pPr>
      <w:r>
        <w:rPr>
          <w:rFonts w:hint="eastAsia"/>
        </w:rPr>
        <w:t>应用场景广泛</w:t>
      </w:r>
    </w:p>
    <w:p w14:paraId="50362127" w14:textId="77777777" w:rsidR="003A23B1" w:rsidRDefault="003A23B1">
      <w:pPr>
        <w:rPr>
          <w:rFonts w:hint="eastAsia"/>
        </w:rPr>
      </w:pPr>
      <w:r>
        <w:rPr>
          <w:rFonts w:hint="eastAsia"/>
        </w:rPr>
        <w:t>“珍拼音”不仅可以用于日常交流，还可以在文创产品、教育课程以及品牌命名等领域大放异彩。比如，在设计一款以中国文化为主题的纪念品时，使用“珍拼音”作为名称或标语，既能体现产品的文化底蕴，又能吸引喜爱中国文化的国际消费者。在语言教学中，通过“珍拼音”可以让学生更好地记忆词汇，并激发他们对语言背后故事的兴趣。</w:t>
      </w:r>
    </w:p>
    <w:p w14:paraId="48E11D39" w14:textId="77777777" w:rsidR="003A23B1" w:rsidRDefault="003A23B1">
      <w:pPr>
        <w:rPr>
          <w:rFonts w:hint="eastAsia"/>
        </w:rPr>
      </w:pPr>
    </w:p>
    <w:p w14:paraId="2E3B1646" w14:textId="77777777" w:rsidR="003A23B1" w:rsidRDefault="003A23B1">
      <w:pPr>
        <w:rPr>
          <w:rFonts w:hint="eastAsia"/>
        </w:rPr>
      </w:pPr>
    </w:p>
    <w:p w14:paraId="3B2A3743" w14:textId="77777777" w:rsidR="003A23B1" w:rsidRDefault="003A23B1">
      <w:pPr>
        <w:rPr>
          <w:rFonts w:hint="eastAsia"/>
        </w:rPr>
      </w:pPr>
      <w:r>
        <w:rPr>
          <w:rFonts w:hint="eastAsia"/>
        </w:rPr>
        <w:t>未来的发展前景</w:t>
      </w:r>
    </w:p>
    <w:p w14:paraId="7ED78692" w14:textId="77777777" w:rsidR="003A23B1" w:rsidRDefault="003A23B1">
      <w:pPr>
        <w:rPr>
          <w:rFonts w:hint="eastAsia"/>
        </w:rPr>
      </w:pPr>
      <w:r>
        <w:rPr>
          <w:rFonts w:hint="eastAsia"/>
        </w:rPr>
        <w:t>随着人工智能和大数据技术的进步，语言传播形式也在不断创新。“珍拼音”作为一种新型语言表达方式，具有广阔的发展潜力。它可以被应用于智能语音助手、多语种翻译软件以及跨文化交流平台等领域。未来，通过技术赋能，“珍拼音”有望成为连接中外文化的重要纽带，让更多人感受到汉语之美与中华文化之博大精深。</w:t>
      </w:r>
    </w:p>
    <w:p w14:paraId="52FD92E4" w14:textId="77777777" w:rsidR="003A23B1" w:rsidRDefault="003A23B1">
      <w:pPr>
        <w:rPr>
          <w:rFonts w:hint="eastAsia"/>
        </w:rPr>
      </w:pPr>
    </w:p>
    <w:p w14:paraId="42BA1C06" w14:textId="77777777" w:rsidR="003A23B1" w:rsidRDefault="003A2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6D5F6" w14:textId="64F9157C" w:rsidR="00C04BE4" w:rsidRDefault="00C04BE4"/>
    <w:sectPr w:rsidR="00C04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E4"/>
    <w:rsid w:val="003A23B1"/>
    <w:rsid w:val="007F40C3"/>
    <w:rsid w:val="00C0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54DC9-4C32-4312-B9B6-ED1D290A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