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D6EBA" w14:textId="77777777" w:rsidR="00EA6329" w:rsidRDefault="00EA6329">
      <w:pPr>
        <w:rPr>
          <w:rFonts w:hint="eastAsia"/>
        </w:rPr>
      </w:pPr>
      <w:r>
        <w:rPr>
          <w:rFonts w:hint="eastAsia"/>
        </w:rPr>
        <w:t>珍惜的拼音是什么</w:t>
      </w:r>
    </w:p>
    <w:p w14:paraId="64400905" w14:textId="77777777" w:rsidR="00EA6329" w:rsidRDefault="00EA6329">
      <w:pPr>
        <w:rPr>
          <w:rFonts w:hint="eastAsia"/>
        </w:rPr>
      </w:pPr>
      <w:r>
        <w:rPr>
          <w:rFonts w:hint="eastAsia"/>
        </w:rPr>
        <w:t>珍惜，这个词语在我们的日常生活中频繁出现，它所承载的意义深远而广泛。我们需要明确“珍惜”的拼音是“zhēn xī”。这一发音不仅帮助我们正确地读出这个词，更重要的是，通过了解其构成和背后的含义，我们可以更好地理解珍惜的重要性。</w:t>
      </w:r>
    </w:p>
    <w:p w14:paraId="290055F6" w14:textId="77777777" w:rsidR="00EA6329" w:rsidRDefault="00EA6329">
      <w:pPr>
        <w:rPr>
          <w:rFonts w:hint="eastAsia"/>
        </w:rPr>
      </w:pPr>
    </w:p>
    <w:p w14:paraId="36D68BFF" w14:textId="77777777" w:rsidR="00EA6329" w:rsidRDefault="00EA6329">
      <w:pPr>
        <w:rPr>
          <w:rFonts w:hint="eastAsia"/>
        </w:rPr>
      </w:pPr>
    </w:p>
    <w:p w14:paraId="3A1541DF" w14:textId="77777777" w:rsidR="00EA6329" w:rsidRDefault="00EA6329">
      <w:pPr>
        <w:rPr>
          <w:rFonts w:hint="eastAsia"/>
        </w:rPr>
      </w:pPr>
      <w:r>
        <w:rPr>
          <w:rFonts w:hint="eastAsia"/>
        </w:rPr>
        <w:t>珍惜的意义与价值</w:t>
      </w:r>
    </w:p>
    <w:p w14:paraId="23A0E109" w14:textId="77777777" w:rsidR="00EA6329" w:rsidRDefault="00EA6329">
      <w:pPr>
        <w:rPr>
          <w:rFonts w:hint="eastAsia"/>
        </w:rPr>
      </w:pPr>
      <w:r>
        <w:rPr>
          <w:rFonts w:hint="eastAsia"/>
        </w:rPr>
        <w:t>珍惜是一种对待事物的态度，它意味着认识到某些东西的价值，并且试图保护它们不被浪费或失去。无论是在个人生活中的情感关系、时间管理，还是在社会层面上的文化遗产保护等方面，“珍惜”都发挥着重要作用。例如，在家庭中，珍惜亲情可以加深家庭成员之间的联系；在学校里，珍惜学习机会可以帮助学生获取更多知识和技能。</w:t>
      </w:r>
    </w:p>
    <w:p w14:paraId="260BB872" w14:textId="77777777" w:rsidR="00EA6329" w:rsidRDefault="00EA6329">
      <w:pPr>
        <w:rPr>
          <w:rFonts w:hint="eastAsia"/>
        </w:rPr>
      </w:pPr>
    </w:p>
    <w:p w14:paraId="30FB02A3" w14:textId="77777777" w:rsidR="00EA6329" w:rsidRDefault="00EA6329">
      <w:pPr>
        <w:rPr>
          <w:rFonts w:hint="eastAsia"/>
        </w:rPr>
      </w:pPr>
    </w:p>
    <w:p w14:paraId="40D8289B" w14:textId="77777777" w:rsidR="00EA6329" w:rsidRDefault="00EA6329">
      <w:pPr>
        <w:rPr>
          <w:rFonts w:hint="eastAsia"/>
        </w:rPr>
      </w:pPr>
      <w:r>
        <w:rPr>
          <w:rFonts w:hint="eastAsia"/>
        </w:rPr>
        <w:t>珍惜与文化传承</w:t>
      </w:r>
    </w:p>
    <w:p w14:paraId="2AF79D5F" w14:textId="77777777" w:rsidR="00EA6329" w:rsidRDefault="00EA6329">
      <w:pPr>
        <w:rPr>
          <w:rFonts w:hint="eastAsia"/>
        </w:rPr>
      </w:pPr>
      <w:r>
        <w:rPr>
          <w:rFonts w:hint="eastAsia"/>
        </w:rPr>
        <w:t>从文化角度来看，珍惜也体现在对传统文化的保护和传承上。中国拥有五千年的历史文明，众多文化遗产需要我们去珍视。无论是古老的建筑艺术、传统的手工艺，还是丰富多彩的民俗活动，这些都是中华民族智慧的结晶。通过珍惜这些文化遗产，我们不仅能够维护文化的多样性，还能让后代了解并继承这份宝贵的财富。</w:t>
      </w:r>
    </w:p>
    <w:p w14:paraId="273DD4BB" w14:textId="77777777" w:rsidR="00EA6329" w:rsidRDefault="00EA6329">
      <w:pPr>
        <w:rPr>
          <w:rFonts w:hint="eastAsia"/>
        </w:rPr>
      </w:pPr>
    </w:p>
    <w:p w14:paraId="29EB0316" w14:textId="77777777" w:rsidR="00EA6329" w:rsidRDefault="00EA6329">
      <w:pPr>
        <w:rPr>
          <w:rFonts w:hint="eastAsia"/>
        </w:rPr>
      </w:pPr>
    </w:p>
    <w:p w14:paraId="7D6147C1" w14:textId="77777777" w:rsidR="00EA6329" w:rsidRDefault="00EA6329">
      <w:pPr>
        <w:rPr>
          <w:rFonts w:hint="eastAsia"/>
        </w:rPr>
      </w:pPr>
      <w:r>
        <w:rPr>
          <w:rFonts w:hint="eastAsia"/>
        </w:rPr>
        <w:t>如何在生活中实践珍惜</w:t>
      </w:r>
    </w:p>
    <w:p w14:paraId="05ECF528" w14:textId="77777777" w:rsidR="00EA6329" w:rsidRDefault="00EA6329">
      <w:pPr>
        <w:rPr>
          <w:rFonts w:hint="eastAsia"/>
        </w:rPr>
      </w:pPr>
      <w:r>
        <w:rPr>
          <w:rFonts w:hint="eastAsia"/>
        </w:rPr>
        <w:t>在日常生活中，实践珍惜可以从多个方面入手。要珍惜时间，合理安排每一天的时间，避免虚度光阴。要学会珍惜身边的人，表达对他们的情感和支持。还应该珍惜自然资源，采取环保行动减少污染，保护地球家园。珍惜自己的身心健康同样重要，保持积极乐观的心态，培养健康的生活习惯。</w:t>
      </w:r>
    </w:p>
    <w:p w14:paraId="1B229A8A" w14:textId="77777777" w:rsidR="00EA6329" w:rsidRDefault="00EA6329">
      <w:pPr>
        <w:rPr>
          <w:rFonts w:hint="eastAsia"/>
        </w:rPr>
      </w:pPr>
    </w:p>
    <w:p w14:paraId="2A595B6A" w14:textId="77777777" w:rsidR="00EA6329" w:rsidRDefault="00EA6329">
      <w:pPr>
        <w:rPr>
          <w:rFonts w:hint="eastAsia"/>
        </w:rPr>
      </w:pPr>
    </w:p>
    <w:p w14:paraId="541ABA67" w14:textId="77777777" w:rsidR="00EA6329" w:rsidRDefault="00EA6329">
      <w:pPr>
        <w:rPr>
          <w:rFonts w:hint="eastAsia"/>
        </w:rPr>
      </w:pPr>
      <w:r>
        <w:rPr>
          <w:rFonts w:hint="eastAsia"/>
        </w:rPr>
        <w:t>珍惜带来的正面影响</w:t>
      </w:r>
    </w:p>
    <w:p w14:paraId="3216BDED" w14:textId="77777777" w:rsidR="00EA6329" w:rsidRDefault="00EA6329">
      <w:pPr>
        <w:rPr>
          <w:rFonts w:hint="eastAsia"/>
        </w:rPr>
      </w:pPr>
      <w:r>
        <w:rPr>
          <w:rFonts w:hint="eastAsia"/>
        </w:rPr>
        <w:t>珍惜所带来的正面影响是多方面的。在人际关系上，珍惜能增进人与人之间的情感纽带，营造和谐的社会环境。在职业发展方面，珍惜每一个工作机会和经验积累，有助于个人成长和事业成功。珍惜也能促进个人内心的平静和满足感，使人们更加感恩生活中的点滴美好。</w:t>
      </w:r>
    </w:p>
    <w:p w14:paraId="46845E6F" w14:textId="77777777" w:rsidR="00EA6329" w:rsidRDefault="00EA6329">
      <w:pPr>
        <w:rPr>
          <w:rFonts w:hint="eastAsia"/>
        </w:rPr>
      </w:pPr>
    </w:p>
    <w:p w14:paraId="0DB6003F" w14:textId="77777777" w:rsidR="00EA6329" w:rsidRDefault="00EA6329">
      <w:pPr>
        <w:rPr>
          <w:rFonts w:hint="eastAsia"/>
        </w:rPr>
      </w:pPr>
    </w:p>
    <w:p w14:paraId="5BCBA7D2" w14:textId="77777777" w:rsidR="00EA6329" w:rsidRDefault="00EA6329">
      <w:pPr>
        <w:rPr>
          <w:rFonts w:hint="eastAsia"/>
        </w:rPr>
      </w:pPr>
      <w:r>
        <w:rPr>
          <w:rFonts w:hint="eastAsia"/>
        </w:rPr>
        <w:t>最后的总结</w:t>
      </w:r>
    </w:p>
    <w:p w14:paraId="446FF33A" w14:textId="77777777" w:rsidR="00EA6329" w:rsidRDefault="00EA6329">
      <w:pPr>
        <w:rPr>
          <w:rFonts w:hint="eastAsia"/>
        </w:rPr>
      </w:pPr>
      <w:r>
        <w:rPr>
          <w:rFonts w:hint="eastAsia"/>
        </w:rPr>
        <w:t>“珍惜”的拼音虽然简单，但它背后蕴含的道理却是深刻且丰富的。无论是珍惜时间、珍惜感情、珍惜资源还是珍惜文化，都是我们在现代社会中应当秉持的重要价值观。通过实际行动来体现珍惜，不仅能提升个人生活质量，还能为构建更美好的社会贡献力量。</w:t>
      </w:r>
    </w:p>
    <w:p w14:paraId="53448F65" w14:textId="77777777" w:rsidR="00EA6329" w:rsidRDefault="00EA6329">
      <w:pPr>
        <w:rPr>
          <w:rFonts w:hint="eastAsia"/>
        </w:rPr>
      </w:pPr>
    </w:p>
    <w:p w14:paraId="4B51A39F" w14:textId="77777777" w:rsidR="00EA6329" w:rsidRDefault="00EA63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DA7C9D" w14:textId="083DF0F5" w:rsidR="00B53473" w:rsidRDefault="00B53473"/>
    <w:sectPr w:rsidR="00B53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73"/>
    <w:rsid w:val="007F40C3"/>
    <w:rsid w:val="00B53473"/>
    <w:rsid w:val="00EA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999838-BA9C-4956-B2F4-A426A4BD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34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4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4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4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4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4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4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4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4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4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4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4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4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4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4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4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4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4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4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4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4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4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4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4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4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34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2025-08-18T04:24:00Z</dcterms:created>
  <dcterms:modified xsi:type="dcterms:W3CDTF">2025-08-18T04:24:00Z</dcterms:modified>
</cp:coreProperties>
</file>