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15B3A" w14:textId="77777777" w:rsidR="00C87559" w:rsidRDefault="00C87559">
      <w:pPr>
        <w:rPr>
          <w:rFonts w:hint="eastAsia"/>
        </w:rPr>
      </w:pPr>
      <w:r>
        <w:rPr>
          <w:rFonts w:hint="eastAsia"/>
        </w:rPr>
        <w:t>珍字的拼音</w:t>
      </w:r>
    </w:p>
    <w:p w14:paraId="4534219D" w14:textId="77777777" w:rsidR="00C87559" w:rsidRDefault="00C87559">
      <w:pPr>
        <w:rPr>
          <w:rFonts w:hint="eastAsia"/>
        </w:rPr>
      </w:pPr>
      <w:r>
        <w:rPr>
          <w:rFonts w:hint="eastAsia"/>
        </w:rPr>
        <w:t>珍字在汉语中的拼音是“zhēn”。这个字包含了丰富的文化意义和历史背景，不仅仅是一个简单的读音。它常常用来形容珍贵、稀有的事物，同时也是一种对美好品质的赞美之词。</w:t>
      </w:r>
    </w:p>
    <w:p w14:paraId="4C32CB9A" w14:textId="77777777" w:rsidR="00C87559" w:rsidRDefault="00C87559">
      <w:pPr>
        <w:rPr>
          <w:rFonts w:hint="eastAsia"/>
        </w:rPr>
      </w:pPr>
    </w:p>
    <w:p w14:paraId="16515F3F" w14:textId="77777777" w:rsidR="00C87559" w:rsidRDefault="00C87559">
      <w:pPr>
        <w:rPr>
          <w:rFonts w:hint="eastAsia"/>
        </w:rPr>
      </w:pPr>
    </w:p>
    <w:p w14:paraId="3476389D" w14:textId="77777777" w:rsidR="00C87559" w:rsidRDefault="00C87559">
      <w:pPr>
        <w:rPr>
          <w:rFonts w:hint="eastAsia"/>
        </w:rPr>
      </w:pPr>
      <w:r>
        <w:rPr>
          <w:rFonts w:hint="eastAsia"/>
        </w:rPr>
        <w:t>珍的意义与象征</w:t>
      </w:r>
    </w:p>
    <w:p w14:paraId="1E4DB55C" w14:textId="77777777" w:rsidR="00C87559" w:rsidRDefault="00C87559">
      <w:pPr>
        <w:rPr>
          <w:rFonts w:hint="eastAsia"/>
        </w:rPr>
      </w:pPr>
      <w:r>
        <w:rPr>
          <w:rFonts w:hint="eastAsia"/>
        </w:rPr>
        <w:t>珍这个字蕴含了深厚的文化价值。在古代文献中，“珍”往往指的是那些极为贵重的宝物，如玉石等。随着时间的发展，“珍”的含义逐渐扩展，除了物质上的宝贵之外，也涵盖了精神层面的价值，比如珍贵的记忆、珍视的感情等。人们用“珍”来表达对某事物或情感的高度认可和珍惜之情。</w:t>
      </w:r>
    </w:p>
    <w:p w14:paraId="185BA0E6" w14:textId="77777777" w:rsidR="00C87559" w:rsidRDefault="00C87559">
      <w:pPr>
        <w:rPr>
          <w:rFonts w:hint="eastAsia"/>
        </w:rPr>
      </w:pPr>
    </w:p>
    <w:p w14:paraId="240D1C44" w14:textId="77777777" w:rsidR="00C87559" w:rsidRDefault="00C87559">
      <w:pPr>
        <w:rPr>
          <w:rFonts w:hint="eastAsia"/>
        </w:rPr>
      </w:pPr>
    </w:p>
    <w:p w14:paraId="3A1C3066" w14:textId="77777777" w:rsidR="00C87559" w:rsidRDefault="00C87559">
      <w:pPr>
        <w:rPr>
          <w:rFonts w:hint="eastAsia"/>
        </w:rPr>
      </w:pPr>
      <w:r>
        <w:rPr>
          <w:rFonts w:hint="eastAsia"/>
        </w:rPr>
        <w:t>珍在现代汉语中的应用</w:t>
      </w:r>
    </w:p>
    <w:p w14:paraId="50150AFB" w14:textId="77777777" w:rsidR="00C87559" w:rsidRDefault="00C87559">
      <w:pPr>
        <w:rPr>
          <w:rFonts w:hint="eastAsia"/>
        </w:rPr>
      </w:pPr>
      <w:r>
        <w:rPr>
          <w:rFonts w:hint="eastAsia"/>
        </w:rPr>
        <w:t>现代社会中，“珍”字被广泛应用。无论是作为名字的一部分，还是用于描述某些具有特殊价值的事物，都能看到它的身影。例如，在命名方面，许多人喜欢用“珍”为孩子取名，寓意着希望孩子能成为家庭的宝贝，拥有独一无二的价值。在文学作品中，“珍”也经常出现，用来描绘那些值得回味的故事或人物。</w:t>
      </w:r>
    </w:p>
    <w:p w14:paraId="5AD996FF" w14:textId="77777777" w:rsidR="00C87559" w:rsidRDefault="00C87559">
      <w:pPr>
        <w:rPr>
          <w:rFonts w:hint="eastAsia"/>
        </w:rPr>
      </w:pPr>
    </w:p>
    <w:p w14:paraId="72AC5AFB" w14:textId="77777777" w:rsidR="00C87559" w:rsidRDefault="00C87559">
      <w:pPr>
        <w:rPr>
          <w:rFonts w:hint="eastAsia"/>
        </w:rPr>
      </w:pPr>
    </w:p>
    <w:p w14:paraId="6E40B2BF" w14:textId="77777777" w:rsidR="00C87559" w:rsidRDefault="00C87559">
      <w:pPr>
        <w:rPr>
          <w:rFonts w:hint="eastAsia"/>
        </w:rPr>
      </w:pPr>
      <w:r>
        <w:rPr>
          <w:rFonts w:hint="eastAsia"/>
        </w:rPr>
        <w:t>如何正确发音“zhēn”</w:t>
      </w:r>
    </w:p>
    <w:p w14:paraId="53DA04C5" w14:textId="77777777" w:rsidR="00C87559" w:rsidRDefault="00C87559">
      <w:pPr>
        <w:rPr>
          <w:rFonts w:hint="eastAsia"/>
        </w:rPr>
      </w:pPr>
      <w:r>
        <w:rPr>
          <w:rFonts w:hint="eastAsia"/>
        </w:rPr>
        <w:t>学习正确的发音对于非母语者来说至关重要。拼音“zhēn”的发音需要舌尖轻轻触碰上前牙龈，形成阻塞，然后发出声音，其中“zh”是一个不送气的清辅音，而“ēn”则是带有鼻音的元音。通过练习，可以更好地掌握这个音节的发音技巧，从而更准确地使用汉语交流。</w:t>
      </w:r>
    </w:p>
    <w:p w14:paraId="0E87A2BF" w14:textId="77777777" w:rsidR="00C87559" w:rsidRDefault="00C87559">
      <w:pPr>
        <w:rPr>
          <w:rFonts w:hint="eastAsia"/>
        </w:rPr>
      </w:pPr>
    </w:p>
    <w:p w14:paraId="029D812C" w14:textId="77777777" w:rsidR="00C87559" w:rsidRDefault="00C87559">
      <w:pPr>
        <w:rPr>
          <w:rFonts w:hint="eastAsia"/>
        </w:rPr>
      </w:pPr>
    </w:p>
    <w:p w14:paraId="60E562AA" w14:textId="77777777" w:rsidR="00C87559" w:rsidRDefault="00C87559">
      <w:pPr>
        <w:rPr>
          <w:rFonts w:hint="eastAsia"/>
        </w:rPr>
      </w:pPr>
      <w:r>
        <w:rPr>
          <w:rFonts w:hint="eastAsia"/>
        </w:rPr>
        <w:t>最后的总结</w:t>
      </w:r>
    </w:p>
    <w:p w14:paraId="357F451D" w14:textId="77777777" w:rsidR="00C87559" w:rsidRDefault="00C87559">
      <w:pPr>
        <w:rPr>
          <w:rFonts w:hint="eastAsia"/>
        </w:rPr>
      </w:pPr>
      <w:r>
        <w:rPr>
          <w:rFonts w:hint="eastAsia"/>
        </w:rPr>
        <w:t>“珍”字不仅承载着深厚的文化底蕴，还在现代社会扮演着重要的角色。无论是在日常对话中，还是在文学创作里，“珍”都以其独特的魅力吸引着人们的注意。了解并掌握这个字的正确发音和使用方法，能够帮助我们更加深入地理解和欣赏汉语的魅力所在。</w:t>
      </w:r>
    </w:p>
    <w:p w14:paraId="7028C598" w14:textId="77777777" w:rsidR="00C87559" w:rsidRDefault="00C87559">
      <w:pPr>
        <w:rPr>
          <w:rFonts w:hint="eastAsia"/>
        </w:rPr>
      </w:pPr>
    </w:p>
    <w:p w14:paraId="6B5EF5E0" w14:textId="77777777" w:rsidR="00C87559" w:rsidRDefault="00C87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02C81" w14:textId="67315A38" w:rsidR="009F6128" w:rsidRDefault="009F6128"/>
    <w:sectPr w:rsidR="009F6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28"/>
    <w:rsid w:val="007F40C3"/>
    <w:rsid w:val="009F6128"/>
    <w:rsid w:val="00C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58361-DDDD-46A5-A2B5-81462735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