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74AA" w14:textId="77777777" w:rsidR="00983CD9" w:rsidRDefault="00983CD9">
      <w:pPr>
        <w:rPr>
          <w:rFonts w:hint="eastAsia"/>
        </w:rPr>
      </w:pPr>
    </w:p>
    <w:p w14:paraId="20B3CB87" w14:textId="77777777" w:rsidR="00983CD9" w:rsidRDefault="00983CD9">
      <w:pPr>
        <w:rPr>
          <w:rFonts w:hint="eastAsia"/>
        </w:rPr>
      </w:pPr>
      <w:r>
        <w:rPr>
          <w:rFonts w:hint="eastAsia"/>
        </w:rPr>
        <w:tab/>
        <w:t>牂的拼音</w:t>
      </w:r>
    </w:p>
    <w:p w14:paraId="3DB8BC56" w14:textId="77777777" w:rsidR="00983CD9" w:rsidRDefault="00983CD9">
      <w:pPr>
        <w:rPr>
          <w:rFonts w:hint="eastAsia"/>
        </w:rPr>
      </w:pPr>
    </w:p>
    <w:p w14:paraId="600D764B" w14:textId="77777777" w:rsidR="00983CD9" w:rsidRDefault="00983CD9">
      <w:pPr>
        <w:rPr>
          <w:rFonts w:hint="eastAsia"/>
        </w:rPr>
      </w:pPr>
    </w:p>
    <w:p w14:paraId="6E42B81F" w14:textId="77777777" w:rsidR="00983CD9" w:rsidRDefault="00983CD9">
      <w:pPr>
        <w:rPr>
          <w:rFonts w:hint="eastAsia"/>
        </w:rPr>
      </w:pPr>
      <w:r>
        <w:rPr>
          <w:rFonts w:hint="eastAsia"/>
        </w:rPr>
        <w:tab/>
        <w:t>“牂”字的拼音是zāng，在汉语中属于较为生僻的字，其部首为羊，总笔画数为13画。这个字在现代汉语中的使用频率并不高，但它承载的文化意义和历史背景却十分丰富。</w:t>
      </w:r>
    </w:p>
    <w:p w14:paraId="2B1D9188" w14:textId="77777777" w:rsidR="00983CD9" w:rsidRDefault="00983CD9">
      <w:pPr>
        <w:rPr>
          <w:rFonts w:hint="eastAsia"/>
        </w:rPr>
      </w:pPr>
    </w:p>
    <w:p w14:paraId="3F124E62" w14:textId="77777777" w:rsidR="00983CD9" w:rsidRDefault="00983CD9">
      <w:pPr>
        <w:rPr>
          <w:rFonts w:hint="eastAsia"/>
        </w:rPr>
      </w:pPr>
    </w:p>
    <w:p w14:paraId="43F134AA" w14:textId="77777777" w:rsidR="00983CD9" w:rsidRDefault="00983CD9">
      <w:pPr>
        <w:rPr>
          <w:rFonts w:hint="eastAsia"/>
        </w:rPr>
      </w:pPr>
    </w:p>
    <w:p w14:paraId="6080D63E" w14:textId="77777777" w:rsidR="00983CD9" w:rsidRDefault="00983CD9">
      <w:pPr>
        <w:rPr>
          <w:rFonts w:hint="eastAsia"/>
        </w:rPr>
      </w:pPr>
      <w:r>
        <w:rPr>
          <w:rFonts w:hint="eastAsia"/>
        </w:rPr>
        <w:tab/>
        <w:t>字义与用法</w:t>
      </w:r>
    </w:p>
    <w:p w14:paraId="4C6C8FE0" w14:textId="77777777" w:rsidR="00983CD9" w:rsidRDefault="00983CD9">
      <w:pPr>
        <w:rPr>
          <w:rFonts w:hint="eastAsia"/>
        </w:rPr>
      </w:pPr>
    </w:p>
    <w:p w14:paraId="3569E3C0" w14:textId="77777777" w:rsidR="00983CD9" w:rsidRDefault="00983CD9">
      <w:pPr>
        <w:rPr>
          <w:rFonts w:hint="eastAsia"/>
        </w:rPr>
      </w:pPr>
    </w:p>
    <w:p w14:paraId="1EDBC472" w14:textId="77777777" w:rsidR="00983CD9" w:rsidRDefault="00983CD9">
      <w:pPr>
        <w:rPr>
          <w:rFonts w:hint="eastAsia"/>
        </w:rPr>
      </w:pPr>
      <w:r>
        <w:rPr>
          <w:rFonts w:hint="eastAsia"/>
        </w:rPr>
        <w:tab/>
        <w:t>根据古籍记载，“牂”最初指的是母羊，尤其是指那种用来祭祀或具有特殊地位的母羊。随着时间的发展，“牂”字的应用范围并没有得到显著扩展，仍然主要围绕着它的原始含义展开。不过，在一些古代文献和诗词中，“牂”也被借以形容某种状态或者情感，例如孤独、无助等，这显示了汉字文化的深邃和多样性。</w:t>
      </w:r>
    </w:p>
    <w:p w14:paraId="19FF6553" w14:textId="77777777" w:rsidR="00983CD9" w:rsidRDefault="00983CD9">
      <w:pPr>
        <w:rPr>
          <w:rFonts w:hint="eastAsia"/>
        </w:rPr>
      </w:pPr>
    </w:p>
    <w:p w14:paraId="050242F3" w14:textId="77777777" w:rsidR="00983CD9" w:rsidRDefault="00983CD9">
      <w:pPr>
        <w:rPr>
          <w:rFonts w:hint="eastAsia"/>
        </w:rPr>
      </w:pPr>
    </w:p>
    <w:p w14:paraId="2069FAC9" w14:textId="77777777" w:rsidR="00983CD9" w:rsidRDefault="00983CD9">
      <w:pPr>
        <w:rPr>
          <w:rFonts w:hint="eastAsia"/>
        </w:rPr>
      </w:pPr>
    </w:p>
    <w:p w14:paraId="0C03296A" w14:textId="77777777" w:rsidR="00983CD9" w:rsidRDefault="00983CD9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0F6150FA" w14:textId="77777777" w:rsidR="00983CD9" w:rsidRDefault="00983CD9">
      <w:pPr>
        <w:rPr>
          <w:rFonts w:hint="eastAsia"/>
        </w:rPr>
      </w:pPr>
    </w:p>
    <w:p w14:paraId="0CFC2525" w14:textId="77777777" w:rsidR="00983CD9" w:rsidRDefault="00983CD9">
      <w:pPr>
        <w:rPr>
          <w:rFonts w:hint="eastAsia"/>
        </w:rPr>
      </w:pPr>
    </w:p>
    <w:p w14:paraId="182C749E" w14:textId="77777777" w:rsidR="00983CD9" w:rsidRDefault="00983CD9">
      <w:pPr>
        <w:rPr>
          <w:rFonts w:hint="eastAsia"/>
        </w:rPr>
      </w:pPr>
      <w:r>
        <w:rPr>
          <w:rFonts w:hint="eastAsia"/>
        </w:rPr>
        <w:tab/>
        <w:t>在中国古代文化中，羊象征着吉祥和美好，因此像“牂”这样的字不仅仅是简单的动物名称，它们往往还蕴含着人们对于自然、生活以及精神世界的理解和追求。特别是在祭祀活动中，选择特定的牲畜作为祭品，是一种极为庄重的行为，体现了古人对天地神灵的敬畏之情。通过研究这些古老的习俗，我们可以更深入地了解中华民族悠久的历史和丰富的文化遗产。</w:t>
      </w:r>
    </w:p>
    <w:p w14:paraId="387ABCAA" w14:textId="77777777" w:rsidR="00983CD9" w:rsidRDefault="00983CD9">
      <w:pPr>
        <w:rPr>
          <w:rFonts w:hint="eastAsia"/>
        </w:rPr>
      </w:pPr>
    </w:p>
    <w:p w14:paraId="61FE7D14" w14:textId="77777777" w:rsidR="00983CD9" w:rsidRDefault="00983CD9">
      <w:pPr>
        <w:rPr>
          <w:rFonts w:hint="eastAsia"/>
        </w:rPr>
      </w:pPr>
    </w:p>
    <w:p w14:paraId="641B69B2" w14:textId="77777777" w:rsidR="00983CD9" w:rsidRDefault="00983CD9">
      <w:pPr>
        <w:rPr>
          <w:rFonts w:hint="eastAsia"/>
        </w:rPr>
      </w:pPr>
    </w:p>
    <w:p w14:paraId="08F085E9" w14:textId="77777777" w:rsidR="00983CD9" w:rsidRDefault="00983CD9">
      <w:pPr>
        <w:rPr>
          <w:rFonts w:hint="eastAsia"/>
        </w:rPr>
      </w:pPr>
      <w:r>
        <w:rPr>
          <w:rFonts w:hint="eastAsia"/>
        </w:rPr>
        <w:tab/>
        <w:t>相关成语与典故</w:t>
      </w:r>
    </w:p>
    <w:p w14:paraId="5FA480E1" w14:textId="77777777" w:rsidR="00983CD9" w:rsidRDefault="00983CD9">
      <w:pPr>
        <w:rPr>
          <w:rFonts w:hint="eastAsia"/>
        </w:rPr>
      </w:pPr>
    </w:p>
    <w:p w14:paraId="71EE0D66" w14:textId="77777777" w:rsidR="00983CD9" w:rsidRDefault="00983CD9">
      <w:pPr>
        <w:rPr>
          <w:rFonts w:hint="eastAsia"/>
        </w:rPr>
      </w:pPr>
    </w:p>
    <w:p w14:paraId="7A82FCF4" w14:textId="77777777" w:rsidR="00983CD9" w:rsidRDefault="00983CD9">
      <w:pPr>
        <w:rPr>
          <w:rFonts w:hint="eastAsia"/>
        </w:rPr>
      </w:pPr>
      <w:r>
        <w:rPr>
          <w:rFonts w:hint="eastAsia"/>
        </w:rPr>
        <w:tab/>
        <w:t>虽然直接与“牂”相关的成语并不多见，但在一些古典文学作品中，还是能找到它的身影。比如在《诗经》里就有提及到有关“牂”的诗句，表达了作者对某些情境的独特感悟。通过对这些文学作品的研究，不仅可以增进我们对古代语言文字的认识，也能更好地理解当时社会风貌和人们的思想感情。</w:t>
      </w:r>
    </w:p>
    <w:p w14:paraId="3E4A750C" w14:textId="77777777" w:rsidR="00983CD9" w:rsidRDefault="00983CD9">
      <w:pPr>
        <w:rPr>
          <w:rFonts w:hint="eastAsia"/>
        </w:rPr>
      </w:pPr>
    </w:p>
    <w:p w14:paraId="46B3CEC7" w14:textId="77777777" w:rsidR="00983CD9" w:rsidRDefault="00983CD9">
      <w:pPr>
        <w:rPr>
          <w:rFonts w:hint="eastAsia"/>
        </w:rPr>
      </w:pPr>
    </w:p>
    <w:p w14:paraId="44E6F24E" w14:textId="77777777" w:rsidR="00983CD9" w:rsidRDefault="00983CD9">
      <w:pPr>
        <w:rPr>
          <w:rFonts w:hint="eastAsia"/>
        </w:rPr>
      </w:pPr>
    </w:p>
    <w:p w14:paraId="410A21EA" w14:textId="77777777" w:rsidR="00983CD9" w:rsidRDefault="00983CD9">
      <w:pPr>
        <w:rPr>
          <w:rFonts w:hint="eastAsia"/>
        </w:rPr>
      </w:pPr>
      <w:r>
        <w:rPr>
          <w:rFonts w:hint="eastAsia"/>
        </w:rPr>
        <w:tab/>
        <w:t>学习与传承</w:t>
      </w:r>
    </w:p>
    <w:p w14:paraId="425D449C" w14:textId="77777777" w:rsidR="00983CD9" w:rsidRDefault="00983CD9">
      <w:pPr>
        <w:rPr>
          <w:rFonts w:hint="eastAsia"/>
        </w:rPr>
      </w:pPr>
    </w:p>
    <w:p w14:paraId="07D5C5FA" w14:textId="77777777" w:rsidR="00983CD9" w:rsidRDefault="00983CD9">
      <w:pPr>
        <w:rPr>
          <w:rFonts w:hint="eastAsia"/>
        </w:rPr>
      </w:pPr>
    </w:p>
    <w:p w14:paraId="61E4AF25" w14:textId="77777777" w:rsidR="00983CD9" w:rsidRDefault="00983CD9">
      <w:pPr>
        <w:rPr>
          <w:rFonts w:hint="eastAsia"/>
        </w:rPr>
      </w:pPr>
      <w:r>
        <w:rPr>
          <w:rFonts w:hint="eastAsia"/>
        </w:rPr>
        <w:tab/>
        <w:t>随着时代的发展和社会的进步，越来越多的传统元素正在被现代社会所遗忘。然而，保护和传承我们的文化遗产仍然是非常重要的任务之一。“牂”作为汉语词汇宝库中的一个成员，虽然不常用，但它背后的故事和文化价值值得我们去探索和记忆。通过教育和文化传播活动，让更多人了解到这类生僻字的魅力所在，对于增强民族文化自信有着积极的意义。</w:t>
      </w:r>
    </w:p>
    <w:p w14:paraId="6E95F30D" w14:textId="77777777" w:rsidR="00983CD9" w:rsidRDefault="00983CD9">
      <w:pPr>
        <w:rPr>
          <w:rFonts w:hint="eastAsia"/>
        </w:rPr>
      </w:pPr>
    </w:p>
    <w:p w14:paraId="78E7364B" w14:textId="77777777" w:rsidR="00983CD9" w:rsidRDefault="00983CD9">
      <w:pPr>
        <w:rPr>
          <w:rFonts w:hint="eastAsia"/>
        </w:rPr>
      </w:pPr>
    </w:p>
    <w:p w14:paraId="40E35826" w14:textId="77777777" w:rsidR="00983CD9" w:rsidRDefault="00983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3B591" w14:textId="77E5AB23" w:rsidR="008C1715" w:rsidRDefault="008C1715"/>
    <w:sectPr w:rsidR="008C1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15"/>
    <w:rsid w:val="001B741B"/>
    <w:rsid w:val="008C1715"/>
    <w:rsid w:val="0098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5D569-58F1-4377-B728-40128581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