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FA56" w14:textId="77777777" w:rsidR="008713B7" w:rsidRDefault="008713B7">
      <w:pPr>
        <w:rPr>
          <w:rFonts w:hint="eastAsia"/>
        </w:rPr>
      </w:pPr>
      <w:r>
        <w:rPr>
          <w:rFonts w:hint="eastAsia"/>
        </w:rPr>
        <w:t>爪黵乌贼的拼音</w:t>
      </w:r>
    </w:p>
    <w:p w14:paraId="75250FBB" w14:textId="77777777" w:rsidR="008713B7" w:rsidRDefault="008713B7">
      <w:pPr>
        <w:rPr>
          <w:rFonts w:hint="eastAsia"/>
        </w:rPr>
      </w:pPr>
      <w:r>
        <w:rPr>
          <w:rFonts w:hint="eastAsia"/>
        </w:rPr>
        <w:t>爪黵乌贼，这个名称听起来可能有些陌生，它的拼音是“zhǎo zhì wū zéi”。尽管这一生物在中文中并不广为人知，但它在特定海域中却拥有着独特的生活习性和重要的生态地位。</w:t>
      </w:r>
    </w:p>
    <w:p w14:paraId="174562AC" w14:textId="77777777" w:rsidR="008713B7" w:rsidRDefault="008713B7">
      <w:pPr>
        <w:rPr>
          <w:rFonts w:hint="eastAsia"/>
        </w:rPr>
      </w:pPr>
    </w:p>
    <w:p w14:paraId="4F2B858B" w14:textId="77777777" w:rsidR="008713B7" w:rsidRDefault="008713B7">
      <w:pPr>
        <w:rPr>
          <w:rFonts w:hint="eastAsia"/>
        </w:rPr>
      </w:pPr>
    </w:p>
    <w:p w14:paraId="79D44B70" w14:textId="77777777" w:rsidR="008713B7" w:rsidRDefault="008713B7">
      <w:pPr>
        <w:rPr>
          <w:rFonts w:hint="eastAsia"/>
        </w:rPr>
      </w:pPr>
      <w:r>
        <w:rPr>
          <w:rFonts w:hint="eastAsia"/>
        </w:rPr>
        <w:t>什么是爪黵乌贼？</w:t>
      </w:r>
    </w:p>
    <w:p w14:paraId="39F219D0" w14:textId="77777777" w:rsidR="008713B7" w:rsidRDefault="008713B7">
      <w:pPr>
        <w:rPr>
          <w:rFonts w:hint="eastAsia"/>
        </w:rPr>
      </w:pPr>
      <w:r>
        <w:rPr>
          <w:rFonts w:hint="eastAsia"/>
        </w:rPr>
        <w:t>爪黵乌贼是一种生活在深海中的头足类动物。它们的名字来源于其独特的身体特征：黑色或暗色的皮肤上覆盖着类似爪印的斑纹，这些斑纹不仅增加了它们的神秘色彩，还为它们提供了天然的伪装，帮助它们躲避天敌。与普通的乌贼相比，爪黵乌贼体型更大，触手更长，且具备更强的游泳能力。</w:t>
      </w:r>
    </w:p>
    <w:p w14:paraId="6490DC87" w14:textId="77777777" w:rsidR="008713B7" w:rsidRDefault="008713B7">
      <w:pPr>
        <w:rPr>
          <w:rFonts w:hint="eastAsia"/>
        </w:rPr>
      </w:pPr>
    </w:p>
    <w:p w14:paraId="701958CF" w14:textId="77777777" w:rsidR="008713B7" w:rsidRDefault="008713B7">
      <w:pPr>
        <w:rPr>
          <w:rFonts w:hint="eastAsia"/>
        </w:rPr>
      </w:pPr>
    </w:p>
    <w:p w14:paraId="60E1F657" w14:textId="77777777" w:rsidR="008713B7" w:rsidRDefault="008713B7">
      <w:pPr>
        <w:rPr>
          <w:rFonts w:hint="eastAsia"/>
        </w:rPr>
      </w:pPr>
      <w:r>
        <w:rPr>
          <w:rFonts w:hint="eastAsia"/>
        </w:rPr>
        <w:t>生活习性与栖息地</w:t>
      </w:r>
    </w:p>
    <w:p w14:paraId="7441605D" w14:textId="77777777" w:rsidR="008713B7" w:rsidRDefault="008713B7">
      <w:pPr>
        <w:rPr>
          <w:rFonts w:hint="eastAsia"/>
        </w:rPr>
      </w:pPr>
      <w:r>
        <w:rPr>
          <w:rFonts w:hint="eastAsia"/>
        </w:rPr>
        <w:t>爪黵乌贼主要分布在太平洋和印度洋的温带至热带海域。它们喜欢在水下几百米的深处活动，那里光线昏暗，温度适中。这种环境非常适合它们捕猎小型鱼类和甲壳类动物。爪黵乌贼是夜行性的，白天通常藏身于海底的洞穴或石缝之中，夜晚则外出觅食。它们使用长长的触须捕捉猎物，并利用强大的颚部将食物撕碎。</w:t>
      </w:r>
    </w:p>
    <w:p w14:paraId="1C6B0886" w14:textId="77777777" w:rsidR="008713B7" w:rsidRDefault="008713B7">
      <w:pPr>
        <w:rPr>
          <w:rFonts w:hint="eastAsia"/>
        </w:rPr>
      </w:pPr>
    </w:p>
    <w:p w14:paraId="245FB4E2" w14:textId="77777777" w:rsidR="008713B7" w:rsidRDefault="008713B7">
      <w:pPr>
        <w:rPr>
          <w:rFonts w:hint="eastAsia"/>
        </w:rPr>
      </w:pPr>
    </w:p>
    <w:p w14:paraId="679EE04E" w14:textId="77777777" w:rsidR="008713B7" w:rsidRDefault="008713B7">
      <w:pPr>
        <w:rPr>
          <w:rFonts w:hint="eastAsia"/>
        </w:rPr>
      </w:pPr>
      <w:r>
        <w:rPr>
          <w:rFonts w:hint="eastAsia"/>
        </w:rPr>
        <w:t>繁殖与生命周期</w:t>
      </w:r>
    </w:p>
    <w:p w14:paraId="3DD62FE5" w14:textId="77777777" w:rsidR="008713B7" w:rsidRDefault="008713B7">
      <w:pPr>
        <w:rPr>
          <w:rFonts w:hint="eastAsia"/>
        </w:rPr>
      </w:pPr>
      <w:r>
        <w:rPr>
          <w:rFonts w:hint="eastAsia"/>
        </w:rPr>
        <w:t>爪黵乌贼的繁殖季节一般在春季末到夏季初。在这个时期，雄性会展示出更加鲜艳的颜色以吸引雌性。交配后，雌性会在海底找到一个安全的地方产卵，每次可以产下数百枚卵。这些卵经过数周的孵化期后，小乌贼就会破壳而出，开始独立生活。爪黵乌贼的寿命相对较短，通常只有两到三年。</w:t>
      </w:r>
    </w:p>
    <w:p w14:paraId="3B0603DB" w14:textId="77777777" w:rsidR="008713B7" w:rsidRDefault="008713B7">
      <w:pPr>
        <w:rPr>
          <w:rFonts w:hint="eastAsia"/>
        </w:rPr>
      </w:pPr>
    </w:p>
    <w:p w14:paraId="4394FC4D" w14:textId="77777777" w:rsidR="008713B7" w:rsidRDefault="008713B7">
      <w:pPr>
        <w:rPr>
          <w:rFonts w:hint="eastAsia"/>
        </w:rPr>
      </w:pPr>
    </w:p>
    <w:p w14:paraId="22F0D98C" w14:textId="77777777" w:rsidR="008713B7" w:rsidRDefault="008713B7">
      <w:pPr>
        <w:rPr>
          <w:rFonts w:hint="eastAsia"/>
        </w:rPr>
      </w:pPr>
      <w:r>
        <w:rPr>
          <w:rFonts w:hint="eastAsia"/>
        </w:rPr>
        <w:t>科学研究价值</w:t>
      </w:r>
    </w:p>
    <w:p w14:paraId="20A0DC11" w14:textId="77777777" w:rsidR="008713B7" w:rsidRDefault="008713B7">
      <w:pPr>
        <w:rPr>
          <w:rFonts w:hint="eastAsia"/>
        </w:rPr>
      </w:pPr>
      <w:r>
        <w:rPr>
          <w:rFonts w:hint="eastAsia"/>
        </w:rPr>
        <w:t>由于爪黵乌贼生活在深海环境中，对于科学家来说，研究它们不仅可以增加对深海生态系统了解，还可以揭示更多关于生物适应极端环境的秘密。爪黵乌贼的一些特殊生理特性，如快速变色能力和高效的能量转换机制，也为仿生学提供了宝贵的灵感来源。</w:t>
      </w:r>
    </w:p>
    <w:p w14:paraId="3926E74E" w14:textId="77777777" w:rsidR="008713B7" w:rsidRDefault="008713B7">
      <w:pPr>
        <w:rPr>
          <w:rFonts w:hint="eastAsia"/>
        </w:rPr>
      </w:pPr>
    </w:p>
    <w:p w14:paraId="06A76702" w14:textId="77777777" w:rsidR="008713B7" w:rsidRDefault="008713B7">
      <w:pPr>
        <w:rPr>
          <w:rFonts w:hint="eastAsia"/>
        </w:rPr>
      </w:pPr>
    </w:p>
    <w:p w14:paraId="07B86B03" w14:textId="77777777" w:rsidR="008713B7" w:rsidRDefault="008713B7">
      <w:pPr>
        <w:rPr>
          <w:rFonts w:hint="eastAsia"/>
        </w:rPr>
      </w:pPr>
      <w:r>
        <w:rPr>
          <w:rFonts w:hint="eastAsia"/>
        </w:rPr>
        <w:t>保护现状与挑战</w:t>
      </w:r>
    </w:p>
    <w:p w14:paraId="5C906F62" w14:textId="77777777" w:rsidR="008713B7" w:rsidRDefault="008713B7">
      <w:pPr>
        <w:rPr>
          <w:rFonts w:hint="eastAsia"/>
        </w:rPr>
      </w:pPr>
      <w:r>
        <w:rPr>
          <w:rFonts w:hint="eastAsia"/>
        </w:rPr>
        <w:t>随着深海探索技术的发展，人类对爪黵乌贼等深海生物的兴趣日益增长。然而，过度捕捞、海洋污染以及气候变化等因素正威胁着这些神秘生物的生存环境。为了保护爪黵乌贼及其栖息地，国际社会正在采取措施，包括建立海洋保护区和限制某些类型的深海捕捞活动。</w:t>
      </w:r>
    </w:p>
    <w:p w14:paraId="2A2DB3F7" w14:textId="77777777" w:rsidR="008713B7" w:rsidRDefault="008713B7">
      <w:pPr>
        <w:rPr>
          <w:rFonts w:hint="eastAsia"/>
        </w:rPr>
      </w:pPr>
    </w:p>
    <w:p w14:paraId="4B1C4674" w14:textId="77777777" w:rsidR="008713B7" w:rsidRDefault="00871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FCDD7" w14:textId="365DE4B8" w:rsidR="0014686B" w:rsidRDefault="0014686B"/>
    <w:sectPr w:rsidR="0014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6B"/>
    <w:rsid w:val="0014686B"/>
    <w:rsid w:val="007F40C3"/>
    <w:rsid w:val="0087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1DC0D-C648-4EB3-974D-00BABF5B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