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1459" w14:textId="77777777" w:rsidR="00A8769A" w:rsidRDefault="00A8769A">
      <w:pPr>
        <w:rPr>
          <w:rFonts w:hint="eastAsia"/>
        </w:rPr>
      </w:pPr>
      <w:r>
        <w:rPr>
          <w:rFonts w:hint="eastAsia"/>
        </w:rPr>
        <w:t>爪子的拼音怎么读?</w:t>
      </w:r>
    </w:p>
    <w:p w14:paraId="72A0F651" w14:textId="77777777" w:rsidR="00A8769A" w:rsidRDefault="00A8769A">
      <w:pPr>
        <w:rPr>
          <w:rFonts w:hint="eastAsia"/>
        </w:rPr>
      </w:pPr>
      <w:r>
        <w:rPr>
          <w:rFonts w:hint="eastAsia"/>
        </w:rPr>
        <w:t>爪子，这个词在日常生活中非常常见，无论是在描述宠物如猫、狗的脚，还是在讨论各种动物时都会用到。“爪子”的拼音究竟是怎么读的呢？“爪子”的拼音是“zhǎo zǐ”。其中，“爪”读作“zhǎo”，第三声，表示动物足前端的弯曲尖端；“子”在这里读作轻声“zǐ”，在普通话中通常用于名词后，构成名词。</w:t>
      </w:r>
    </w:p>
    <w:p w14:paraId="0F88E307" w14:textId="77777777" w:rsidR="00A8769A" w:rsidRDefault="00A8769A">
      <w:pPr>
        <w:rPr>
          <w:rFonts w:hint="eastAsia"/>
        </w:rPr>
      </w:pPr>
    </w:p>
    <w:p w14:paraId="197522CB" w14:textId="77777777" w:rsidR="00A8769A" w:rsidRDefault="00A8769A">
      <w:pPr>
        <w:rPr>
          <w:rFonts w:hint="eastAsia"/>
        </w:rPr>
      </w:pPr>
    </w:p>
    <w:p w14:paraId="3506B5E8" w14:textId="77777777" w:rsidR="00A8769A" w:rsidRDefault="00A8769A">
      <w:pPr>
        <w:rPr>
          <w:rFonts w:hint="eastAsia"/>
        </w:rPr>
      </w:pPr>
      <w:r>
        <w:rPr>
          <w:rFonts w:hint="eastAsia"/>
        </w:rPr>
        <w:t>爪字的意义及其使用</w:t>
      </w:r>
    </w:p>
    <w:p w14:paraId="4E23C351" w14:textId="77777777" w:rsidR="00A8769A" w:rsidRDefault="00A8769A">
      <w:pPr>
        <w:rPr>
          <w:rFonts w:hint="eastAsia"/>
        </w:rPr>
      </w:pPr>
      <w:r>
        <w:rPr>
          <w:rFonts w:hint="eastAsia"/>
        </w:rPr>
        <w:t>“爪”这个字不仅用来指代动物的脚趾末端，还广泛应用于不同的领域和语境中。比如，在中医里，爪还可以指代指甲，因为两者在结构上有相似之处。古代的一些武器或工具也会以“爪”命名，像抓钩之类的，形象地描绘出其形状和功能。而在现代汉语中，“爪”更常被用来形容一些具有抓握功能的部分，不仅仅局限于动物界。</w:t>
      </w:r>
    </w:p>
    <w:p w14:paraId="6947E967" w14:textId="77777777" w:rsidR="00A8769A" w:rsidRDefault="00A8769A">
      <w:pPr>
        <w:rPr>
          <w:rFonts w:hint="eastAsia"/>
        </w:rPr>
      </w:pPr>
    </w:p>
    <w:p w14:paraId="4400AE59" w14:textId="77777777" w:rsidR="00A8769A" w:rsidRDefault="00A8769A">
      <w:pPr>
        <w:rPr>
          <w:rFonts w:hint="eastAsia"/>
        </w:rPr>
      </w:pPr>
    </w:p>
    <w:p w14:paraId="0E1CF301" w14:textId="77777777" w:rsidR="00A8769A" w:rsidRDefault="00A8769A">
      <w:pPr>
        <w:rPr>
          <w:rFonts w:hint="eastAsia"/>
        </w:rPr>
      </w:pPr>
      <w:r>
        <w:rPr>
          <w:rFonts w:hint="eastAsia"/>
        </w:rPr>
        <w:t>关于“子”字作为后缀的使用</w:t>
      </w:r>
    </w:p>
    <w:p w14:paraId="18E1E1C3" w14:textId="77777777" w:rsidR="00A8769A" w:rsidRDefault="00A8769A">
      <w:pPr>
        <w:rPr>
          <w:rFonts w:hint="eastAsia"/>
        </w:rPr>
      </w:pPr>
      <w:r>
        <w:rPr>
          <w:rFonts w:hint="eastAsia"/>
        </w:rPr>
        <w:t>在汉语里，“子”作为名词后缀的使用十分普遍，它能够给原有的词增加亲昵或是缩小的感觉。例如，“桌子”、“椅子”等词汇中的“子”，使得这些物品听起来更加亲切和平易近人。当“子”与“爪”结合成为“爪子”时，也赋予了这个词一种较为温和的形象，即使在描述猛兽的爪子时，也能稍微减轻一些凶猛的印象。</w:t>
      </w:r>
    </w:p>
    <w:p w14:paraId="5FB5445F" w14:textId="77777777" w:rsidR="00A8769A" w:rsidRDefault="00A8769A">
      <w:pPr>
        <w:rPr>
          <w:rFonts w:hint="eastAsia"/>
        </w:rPr>
      </w:pPr>
    </w:p>
    <w:p w14:paraId="2D657440" w14:textId="77777777" w:rsidR="00A8769A" w:rsidRDefault="00A8769A">
      <w:pPr>
        <w:rPr>
          <w:rFonts w:hint="eastAsia"/>
        </w:rPr>
      </w:pPr>
    </w:p>
    <w:p w14:paraId="59C01946" w14:textId="77777777" w:rsidR="00A8769A" w:rsidRDefault="00A8769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5CF6668" w14:textId="77777777" w:rsidR="00A8769A" w:rsidRDefault="00A8769A">
      <w:pPr>
        <w:rPr>
          <w:rFonts w:hint="eastAsia"/>
        </w:rPr>
      </w:pPr>
      <w:r>
        <w:rPr>
          <w:rFonts w:hint="eastAsia"/>
        </w:rPr>
        <w:t>对于学习汉语的人来说，正确掌握拼音是至关重要的一步。拼音不仅是外国人学习中文发音的基础，也是孩子们开始接触汉字时的重要工具。通过拼音的学习，可以有效地帮助人们准确地发音，理解词语的意思，并且为以后深入学习汉字打下坚实的基础。因此，了解并熟练掌握像“爪子”这样的常用词汇的正确拼音，对提高汉语水平有着不可忽视的作用。</w:t>
      </w:r>
    </w:p>
    <w:p w14:paraId="6D390917" w14:textId="77777777" w:rsidR="00A8769A" w:rsidRDefault="00A8769A">
      <w:pPr>
        <w:rPr>
          <w:rFonts w:hint="eastAsia"/>
        </w:rPr>
      </w:pPr>
    </w:p>
    <w:p w14:paraId="7161551A" w14:textId="77777777" w:rsidR="00A8769A" w:rsidRDefault="00A8769A">
      <w:pPr>
        <w:rPr>
          <w:rFonts w:hint="eastAsia"/>
        </w:rPr>
      </w:pPr>
    </w:p>
    <w:p w14:paraId="3E3182F4" w14:textId="77777777" w:rsidR="00A8769A" w:rsidRDefault="00A8769A">
      <w:pPr>
        <w:rPr>
          <w:rFonts w:hint="eastAsia"/>
        </w:rPr>
      </w:pPr>
      <w:r>
        <w:rPr>
          <w:rFonts w:hint="eastAsia"/>
        </w:rPr>
        <w:t>最后的总结</w:t>
      </w:r>
    </w:p>
    <w:p w14:paraId="3C59ECBC" w14:textId="77777777" w:rsidR="00A8769A" w:rsidRDefault="00A8769A">
      <w:pPr>
        <w:rPr>
          <w:rFonts w:hint="eastAsia"/>
        </w:rPr>
      </w:pPr>
      <w:r>
        <w:rPr>
          <w:rFonts w:hint="eastAsia"/>
        </w:rPr>
        <w:t>“爪子”的拼音是“zhǎo zǐ”，这对于我们正确发音以及更好地理解和使用这个词汇至关重要。通过对这类基础但又关键的知识点的学习，我们不仅能提升自己的语言能力，还能加深对中国文化的理解。无论是从事教育工作，还是仅仅出于个人兴趣想要了解更多关于汉语的知识，“爪子”的拼音都是一个很好的起点。</w:t>
      </w:r>
    </w:p>
    <w:p w14:paraId="69A80AE7" w14:textId="77777777" w:rsidR="00A8769A" w:rsidRDefault="00A8769A">
      <w:pPr>
        <w:rPr>
          <w:rFonts w:hint="eastAsia"/>
        </w:rPr>
      </w:pPr>
    </w:p>
    <w:p w14:paraId="03CB1D7A" w14:textId="77777777" w:rsidR="00A8769A" w:rsidRDefault="00A87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224C2" w14:textId="6EB729CA" w:rsidR="00345349" w:rsidRDefault="00345349"/>
    <w:sectPr w:rsidR="00345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49"/>
    <w:rsid w:val="00345349"/>
    <w:rsid w:val="007F40C3"/>
    <w:rsid w:val="00A8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F6631-5FAC-4337-BFDA-E310B412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3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3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3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3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3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3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3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3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3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3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3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3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3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3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