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D3E4" w14:textId="77777777" w:rsidR="00FF48FE" w:rsidRDefault="00FF48FE">
      <w:pPr>
        <w:rPr>
          <w:rFonts w:hint="eastAsia"/>
        </w:rPr>
      </w:pPr>
      <w:r>
        <w:rPr>
          <w:rFonts w:hint="eastAsia"/>
        </w:rPr>
        <w:t>爪子的拼音怎么拼写</w:t>
      </w:r>
    </w:p>
    <w:p w14:paraId="0AA3473A" w14:textId="77777777" w:rsidR="00FF48FE" w:rsidRDefault="00FF48FE">
      <w:pPr>
        <w:rPr>
          <w:rFonts w:hint="eastAsia"/>
        </w:rPr>
      </w:pPr>
      <w:r>
        <w:rPr>
          <w:rFonts w:hint="eastAsia"/>
        </w:rPr>
        <w:t>爪子，这个在中文里非常直观描述动物足部的词汇，其拼音为“zhǎo zi”。其中，“爪”字的拼音是“zhǎo”，声调为第三声，意味着发音时需先降后升；“子”在这里读作轻声，不带声调，体现了汉语中一些词缀或次要音节的特性。</w:t>
      </w:r>
    </w:p>
    <w:p w14:paraId="7D965CF1" w14:textId="77777777" w:rsidR="00FF48FE" w:rsidRDefault="00FF48FE">
      <w:pPr>
        <w:rPr>
          <w:rFonts w:hint="eastAsia"/>
        </w:rPr>
      </w:pPr>
    </w:p>
    <w:p w14:paraId="065DCD78" w14:textId="77777777" w:rsidR="00FF48FE" w:rsidRDefault="00FF48FE">
      <w:pPr>
        <w:rPr>
          <w:rFonts w:hint="eastAsia"/>
        </w:rPr>
      </w:pPr>
    </w:p>
    <w:p w14:paraId="360E6DA2" w14:textId="77777777" w:rsidR="00FF48FE" w:rsidRDefault="00FF48FE">
      <w:pPr>
        <w:rPr>
          <w:rFonts w:hint="eastAsia"/>
        </w:rPr>
      </w:pPr>
      <w:r>
        <w:rPr>
          <w:rFonts w:hint="eastAsia"/>
        </w:rPr>
        <w:t>了解“爪”的构造与意义</w:t>
      </w:r>
    </w:p>
    <w:p w14:paraId="0C8B0256" w14:textId="77777777" w:rsidR="00FF48FE" w:rsidRDefault="00FF48FE">
      <w:pPr>
        <w:rPr>
          <w:rFonts w:hint="eastAsia"/>
        </w:rPr>
      </w:pPr>
      <w:r>
        <w:rPr>
          <w:rFonts w:hint="eastAsia"/>
        </w:rPr>
        <w:t>“爪”字是一个象形字，在古代汉字中，它的形状就像是一个伸出的手指或者鸟兽的脚趾。这个字不仅描绘了事物的形象，还传达了与其相关的动作和功能。在现代汉语里，“爪”通常用来指代鸟类、爬行动物或小型哺乳动物的脚，特别是那些用于抓握、挖掘或是捕猎的脚部结构。</w:t>
      </w:r>
    </w:p>
    <w:p w14:paraId="3A7B504E" w14:textId="77777777" w:rsidR="00FF48FE" w:rsidRDefault="00FF48FE">
      <w:pPr>
        <w:rPr>
          <w:rFonts w:hint="eastAsia"/>
        </w:rPr>
      </w:pPr>
    </w:p>
    <w:p w14:paraId="3BD747F8" w14:textId="77777777" w:rsidR="00FF48FE" w:rsidRDefault="00FF48FE">
      <w:pPr>
        <w:rPr>
          <w:rFonts w:hint="eastAsia"/>
        </w:rPr>
      </w:pPr>
    </w:p>
    <w:p w14:paraId="4CD7FD27" w14:textId="77777777" w:rsidR="00FF48FE" w:rsidRDefault="00FF48FE">
      <w:pPr>
        <w:rPr>
          <w:rFonts w:hint="eastAsia"/>
        </w:rPr>
      </w:pPr>
      <w:r>
        <w:rPr>
          <w:rFonts w:hint="eastAsia"/>
        </w:rPr>
        <w:t>“子”的多重角色</w:t>
      </w:r>
    </w:p>
    <w:p w14:paraId="44CDB6F8" w14:textId="77777777" w:rsidR="00FF48FE" w:rsidRDefault="00FF48FE">
      <w:pPr>
        <w:rPr>
          <w:rFonts w:hint="eastAsia"/>
        </w:rPr>
      </w:pPr>
      <w:r>
        <w:rPr>
          <w:rFonts w:hint="eastAsia"/>
        </w:rPr>
        <w:t>“子”作为后缀时，往往不具备独立的意义，而是起到一种软化或者亲切的作用。在“爪子”这个词组中，“子”的使用让整个词语听起来更加温和且日常化。不过值得注意的是，并非所有的名词后面都可以加上“子”来形成新的词汇，这取决于特定的语言习惯和社会文化背景。</w:t>
      </w:r>
    </w:p>
    <w:p w14:paraId="1753A3A3" w14:textId="77777777" w:rsidR="00FF48FE" w:rsidRDefault="00FF48FE">
      <w:pPr>
        <w:rPr>
          <w:rFonts w:hint="eastAsia"/>
        </w:rPr>
      </w:pPr>
    </w:p>
    <w:p w14:paraId="29D896C8" w14:textId="77777777" w:rsidR="00FF48FE" w:rsidRDefault="00FF48FE">
      <w:pPr>
        <w:rPr>
          <w:rFonts w:hint="eastAsia"/>
        </w:rPr>
      </w:pPr>
    </w:p>
    <w:p w14:paraId="7E2D8642" w14:textId="77777777" w:rsidR="00FF48FE" w:rsidRDefault="00FF48FE">
      <w:pPr>
        <w:rPr>
          <w:rFonts w:hint="eastAsia"/>
        </w:rPr>
      </w:pPr>
      <w:r>
        <w:rPr>
          <w:rFonts w:hint="eastAsia"/>
        </w:rPr>
        <w:t>如何正确发音</w:t>
      </w:r>
    </w:p>
    <w:p w14:paraId="6A5CBDDA" w14:textId="77777777" w:rsidR="00FF48FE" w:rsidRDefault="00FF48FE">
      <w:pPr>
        <w:rPr>
          <w:rFonts w:hint="eastAsia"/>
        </w:rPr>
      </w:pPr>
      <w:r>
        <w:rPr>
          <w:rFonts w:hint="eastAsia"/>
        </w:rPr>
        <w:t>对于学习汉语的人来说，掌握“爪子”的正确发音至关重要。首先要注意的是“zhǎo”中的卷舌音，这是汉语普通话特有的发音方式之一，需要舌尖轻轻触碰上前齿龈部位并发出声音。接着是轻声的“zi”，这里的关键在于不要给它任何声调，保持自然流畅的语调过渡。</w:t>
      </w:r>
    </w:p>
    <w:p w14:paraId="3DD0B15A" w14:textId="77777777" w:rsidR="00FF48FE" w:rsidRDefault="00FF48FE">
      <w:pPr>
        <w:rPr>
          <w:rFonts w:hint="eastAsia"/>
        </w:rPr>
      </w:pPr>
    </w:p>
    <w:p w14:paraId="03DF8B67" w14:textId="77777777" w:rsidR="00FF48FE" w:rsidRDefault="00FF48FE">
      <w:pPr>
        <w:rPr>
          <w:rFonts w:hint="eastAsia"/>
        </w:rPr>
      </w:pPr>
    </w:p>
    <w:p w14:paraId="68605957" w14:textId="77777777" w:rsidR="00FF48FE" w:rsidRDefault="00FF48FE">
      <w:pPr>
        <w:rPr>
          <w:rFonts w:hint="eastAsia"/>
        </w:rPr>
      </w:pPr>
      <w:r>
        <w:rPr>
          <w:rFonts w:hint="eastAsia"/>
        </w:rPr>
        <w:t>爪子在语言文化中的体现</w:t>
      </w:r>
    </w:p>
    <w:p w14:paraId="486F9521" w14:textId="77777777" w:rsidR="00FF48FE" w:rsidRDefault="00FF48FE">
      <w:pPr>
        <w:rPr>
          <w:rFonts w:hint="eastAsia"/>
        </w:rPr>
      </w:pPr>
      <w:r>
        <w:rPr>
          <w:rFonts w:hint="eastAsia"/>
        </w:rPr>
        <w:t>除了直接描述动物的身体部位之外，“爪子”一词还常常出现在比喻性的表达之中。例如，人们可能会用“爪子”来形容某些机械手臂的功能，或是以“鹰爪”来比喻强有力的控制手段。这些用法丰富了汉语的表现力，同时也反映了人类对自然界观察的最后的总结以及由此产生的联想。</w:t>
      </w:r>
    </w:p>
    <w:p w14:paraId="7EC18570" w14:textId="77777777" w:rsidR="00FF48FE" w:rsidRDefault="00FF48FE">
      <w:pPr>
        <w:rPr>
          <w:rFonts w:hint="eastAsia"/>
        </w:rPr>
      </w:pPr>
    </w:p>
    <w:p w14:paraId="7E54EE48" w14:textId="77777777" w:rsidR="00FF48FE" w:rsidRDefault="00FF48FE">
      <w:pPr>
        <w:rPr>
          <w:rFonts w:hint="eastAsia"/>
        </w:rPr>
      </w:pPr>
    </w:p>
    <w:p w14:paraId="7139B9ED" w14:textId="77777777" w:rsidR="00FF48FE" w:rsidRDefault="00FF48FE">
      <w:pPr>
        <w:rPr>
          <w:rFonts w:hint="eastAsia"/>
        </w:rPr>
      </w:pPr>
      <w:r>
        <w:rPr>
          <w:rFonts w:hint="eastAsia"/>
        </w:rPr>
        <w:t>最后的总结</w:t>
      </w:r>
    </w:p>
    <w:p w14:paraId="3DC12FDF" w14:textId="77777777" w:rsidR="00FF48FE" w:rsidRDefault="00FF48FE">
      <w:pPr>
        <w:rPr>
          <w:rFonts w:hint="eastAsia"/>
        </w:rPr>
      </w:pPr>
      <w:r>
        <w:rPr>
          <w:rFonts w:hint="eastAsia"/>
        </w:rPr>
        <w:t>通过上述介绍，我们不仅了解了“爪子”这一词汇的基本构成及其拼音规则，也探讨了它在不同语境下的含义和应用。无论是在学习汉语还是深入了解中国文化方面，“爪子”都是一个值得玩味的例子，它展示了语言与生活紧密相连的一面。</w:t>
      </w:r>
    </w:p>
    <w:p w14:paraId="04197308" w14:textId="77777777" w:rsidR="00FF48FE" w:rsidRDefault="00FF48FE">
      <w:pPr>
        <w:rPr>
          <w:rFonts w:hint="eastAsia"/>
        </w:rPr>
      </w:pPr>
    </w:p>
    <w:p w14:paraId="4B937847" w14:textId="77777777" w:rsidR="00FF48FE" w:rsidRDefault="00FF4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83D2C" w14:textId="5F5E9BFF" w:rsidR="00845BA6" w:rsidRDefault="00845BA6"/>
    <w:sectPr w:rsidR="0084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A6"/>
    <w:rsid w:val="007F40C3"/>
    <w:rsid w:val="00845BA6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02FD2-700A-4AC7-8C47-B03A27C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