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93646" w14:textId="77777777" w:rsidR="00323E6D" w:rsidRDefault="00323E6D">
      <w:pPr>
        <w:rPr>
          <w:rFonts w:hint="eastAsia"/>
        </w:rPr>
      </w:pPr>
      <w:r>
        <w:rPr>
          <w:rFonts w:hint="eastAsia"/>
        </w:rPr>
        <w:t>爪子头的拼音怎么写的</w:t>
      </w:r>
    </w:p>
    <w:p w14:paraId="4B5C0799" w14:textId="77777777" w:rsidR="00323E6D" w:rsidRDefault="00323E6D">
      <w:pPr>
        <w:rPr>
          <w:rFonts w:hint="eastAsia"/>
        </w:rPr>
      </w:pPr>
      <w:r>
        <w:rPr>
          <w:rFonts w:hint="eastAsia"/>
        </w:rPr>
        <w:t>“爪子头”这个词汇并不是一个标准汉语中的正式词汇，因此在很多情况下可能会让人感到困惑。不过，如果我们根据字面意思来理解，“爪子头”的拼音可以拆解为：“爪（zhǎo）子（zǐ）头（tóu）”。这里的“爪子”指的是动物的脚爪，而“头”则可能是指爪子的部分或者形态。在实际应用中，这个词语并不常见，可能是某些方言或者是特定场合下的用语。</w:t>
      </w:r>
    </w:p>
    <w:p w14:paraId="19F0A37B" w14:textId="77777777" w:rsidR="00323E6D" w:rsidRDefault="00323E6D">
      <w:pPr>
        <w:rPr>
          <w:rFonts w:hint="eastAsia"/>
        </w:rPr>
      </w:pPr>
    </w:p>
    <w:p w14:paraId="39FFB12F" w14:textId="77777777" w:rsidR="00323E6D" w:rsidRDefault="00323E6D">
      <w:pPr>
        <w:rPr>
          <w:rFonts w:hint="eastAsia"/>
        </w:rPr>
      </w:pPr>
    </w:p>
    <w:p w14:paraId="441DEAC4" w14:textId="77777777" w:rsidR="00323E6D" w:rsidRDefault="00323E6D">
      <w:pPr>
        <w:rPr>
          <w:rFonts w:hint="eastAsia"/>
        </w:rPr>
      </w:pPr>
      <w:r>
        <w:rPr>
          <w:rFonts w:hint="eastAsia"/>
        </w:rPr>
        <w:t>关于“爪”的拼音和含义</w:t>
      </w:r>
    </w:p>
    <w:p w14:paraId="007F2CC3" w14:textId="77777777" w:rsidR="00323E6D" w:rsidRDefault="00323E6D">
      <w:pPr>
        <w:rPr>
          <w:rFonts w:hint="eastAsia"/>
        </w:rPr>
      </w:pPr>
      <w:r>
        <w:rPr>
          <w:rFonts w:hint="eastAsia"/>
        </w:rPr>
        <w:t>“爪”字的拼音是“zhǎo”，它代表的是动物的指甲或趾甲，也就是我们常说的爪子。在中文里，“爪”不仅用来指代鸟类或者其他动物的脚爪，有时候也会形象地用于描述形状类似爪子的事物。例如，在一些传统艺术形式中，有一种绘画技巧被称为“爪痕皴”，就是模仿动物爪子留下的痕迹来进行山石纹理的描绘。</w:t>
      </w:r>
    </w:p>
    <w:p w14:paraId="4F018DF8" w14:textId="77777777" w:rsidR="00323E6D" w:rsidRDefault="00323E6D">
      <w:pPr>
        <w:rPr>
          <w:rFonts w:hint="eastAsia"/>
        </w:rPr>
      </w:pPr>
    </w:p>
    <w:p w14:paraId="4781F104" w14:textId="77777777" w:rsidR="00323E6D" w:rsidRDefault="00323E6D">
      <w:pPr>
        <w:rPr>
          <w:rFonts w:hint="eastAsia"/>
        </w:rPr>
      </w:pPr>
    </w:p>
    <w:p w14:paraId="52CBFA3A" w14:textId="77777777" w:rsidR="00323E6D" w:rsidRDefault="00323E6D">
      <w:pPr>
        <w:rPr>
          <w:rFonts w:hint="eastAsia"/>
        </w:rPr>
      </w:pPr>
      <w:r>
        <w:rPr>
          <w:rFonts w:hint="eastAsia"/>
        </w:rPr>
        <w:t>“子”的多重意义与使用</w:t>
      </w:r>
    </w:p>
    <w:p w14:paraId="4312F582" w14:textId="77777777" w:rsidR="00323E6D" w:rsidRDefault="00323E6D">
      <w:pPr>
        <w:rPr>
          <w:rFonts w:hint="eastAsia"/>
        </w:rPr>
      </w:pPr>
      <w:r>
        <w:rPr>
          <w:rFonts w:hint="eastAsia"/>
        </w:rPr>
        <w:t>“子”字在这个组合里，拼音为“zǐ”，其本身具有丰富的含义。它可以表示后代、子女，也可以作为名词后缀，用以表示小或可爱的事物。比如，“桌子”、“椅子”中的“子”就是这种用法。而在“爪子”这个词组中，“子”并没有特别的含义，更多的是为了配合前一个字形成完整的词。</w:t>
      </w:r>
    </w:p>
    <w:p w14:paraId="35DF1F78" w14:textId="77777777" w:rsidR="00323E6D" w:rsidRDefault="00323E6D">
      <w:pPr>
        <w:rPr>
          <w:rFonts w:hint="eastAsia"/>
        </w:rPr>
      </w:pPr>
    </w:p>
    <w:p w14:paraId="2FFB6C42" w14:textId="77777777" w:rsidR="00323E6D" w:rsidRDefault="00323E6D">
      <w:pPr>
        <w:rPr>
          <w:rFonts w:hint="eastAsia"/>
        </w:rPr>
      </w:pPr>
    </w:p>
    <w:p w14:paraId="2D0BCD5D" w14:textId="77777777" w:rsidR="00323E6D" w:rsidRDefault="00323E6D">
      <w:pPr>
        <w:rPr>
          <w:rFonts w:hint="eastAsia"/>
        </w:rPr>
      </w:pPr>
      <w:r>
        <w:rPr>
          <w:rFonts w:hint="eastAsia"/>
        </w:rPr>
        <w:t>“头”的拼音及用法解析</w:t>
      </w:r>
    </w:p>
    <w:p w14:paraId="05A01AC8" w14:textId="77777777" w:rsidR="00323E6D" w:rsidRDefault="00323E6D">
      <w:pPr>
        <w:rPr>
          <w:rFonts w:hint="eastAsia"/>
        </w:rPr>
      </w:pPr>
      <w:r>
        <w:rPr>
          <w:rFonts w:hint="eastAsia"/>
        </w:rPr>
        <w:t>“头”字的拼音为“tóu”，它通常指的是人或物体的顶部部分。但是，“头”字也有着广泛的其他用法，可以指事物的一端、开始、首领等意思。在“爪子头”这个非正式表达中，“头”可能是形容爪子的一个部位，比如说爪尖，但这种用法比较少见且不规范。</w:t>
      </w:r>
    </w:p>
    <w:p w14:paraId="51BEDE82" w14:textId="77777777" w:rsidR="00323E6D" w:rsidRDefault="00323E6D">
      <w:pPr>
        <w:rPr>
          <w:rFonts w:hint="eastAsia"/>
        </w:rPr>
      </w:pPr>
    </w:p>
    <w:p w14:paraId="7D4B4B8D" w14:textId="77777777" w:rsidR="00323E6D" w:rsidRDefault="00323E6D">
      <w:pPr>
        <w:rPr>
          <w:rFonts w:hint="eastAsia"/>
        </w:rPr>
      </w:pPr>
    </w:p>
    <w:p w14:paraId="72678D08" w14:textId="77777777" w:rsidR="00323E6D" w:rsidRDefault="00323E6D">
      <w:pPr>
        <w:rPr>
          <w:rFonts w:hint="eastAsia"/>
        </w:rPr>
      </w:pPr>
      <w:r>
        <w:rPr>
          <w:rFonts w:hint="eastAsia"/>
        </w:rPr>
        <w:t>最后的总结</w:t>
      </w:r>
    </w:p>
    <w:p w14:paraId="0399E6DA" w14:textId="77777777" w:rsidR="00323E6D" w:rsidRDefault="00323E6D">
      <w:pPr>
        <w:rPr>
          <w:rFonts w:hint="eastAsia"/>
        </w:rPr>
      </w:pPr>
      <w:r>
        <w:rPr>
          <w:rFonts w:hint="eastAsia"/>
        </w:rPr>
        <w:t>“爪子头”的拼音可以写作“zhǎo zǐ tóu”，但这并非一个常用的或是标准的汉语词汇。对于学习汉语的朋友来说，了解每个汉字的基本发音和意义是非常重要的，但同时也要注意区分正式词汇与口语化、地方化的表达方式。在日常交流中，准确使用规范的语言能够帮助我们更清晰地传达信息。</w:t>
      </w:r>
    </w:p>
    <w:p w14:paraId="437B712F" w14:textId="77777777" w:rsidR="00323E6D" w:rsidRDefault="00323E6D">
      <w:pPr>
        <w:rPr>
          <w:rFonts w:hint="eastAsia"/>
        </w:rPr>
      </w:pPr>
    </w:p>
    <w:p w14:paraId="23CB14AF" w14:textId="77777777" w:rsidR="00323E6D" w:rsidRDefault="00323E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98A65C" w14:textId="4FD46F9F" w:rsidR="003D1C1D" w:rsidRDefault="003D1C1D"/>
    <w:sectPr w:rsidR="003D1C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C1D"/>
    <w:rsid w:val="00323E6D"/>
    <w:rsid w:val="003D1C1D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246879-86A0-4FD5-8EE0-EFC857816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1C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1C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1C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1C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1C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1C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1C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1C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1C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1C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1C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1C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1C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1C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1C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1C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1C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1C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1C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1C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1C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1C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1C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1C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1C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1C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1C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1C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1C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2025-08-18T04:16:00Z</dcterms:created>
  <dcterms:modified xsi:type="dcterms:W3CDTF">2025-08-18T04:16:00Z</dcterms:modified>
</cp:coreProperties>
</file>