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96FF" w14:textId="77777777" w:rsidR="00923252" w:rsidRDefault="00923252">
      <w:pPr>
        <w:rPr>
          <w:rFonts w:hint="eastAsia"/>
        </w:rPr>
      </w:pPr>
      <w:r>
        <w:rPr>
          <w:rFonts w:hint="eastAsia"/>
        </w:rPr>
        <w:t>燥的拼音</w:t>
      </w:r>
    </w:p>
    <w:p w14:paraId="102F3E13" w14:textId="77777777" w:rsidR="00923252" w:rsidRDefault="00923252">
      <w:pPr>
        <w:rPr>
          <w:rFonts w:hint="eastAsia"/>
        </w:rPr>
      </w:pPr>
      <w:r>
        <w:rPr>
          <w:rFonts w:hint="eastAsia"/>
        </w:rPr>
        <w:t>燥，这个汉字在汉语中有着独特的地位和意义。首先从其拼音说起，“燥”字的标准拼音是zào，属于第四声，即去声。这一音调在发音时，声音由高而降，给人一种果断、干脆的感觉，与“燥”字所表达的意义不无联系。</w:t>
      </w:r>
    </w:p>
    <w:p w14:paraId="19694241" w14:textId="77777777" w:rsidR="00923252" w:rsidRDefault="00923252">
      <w:pPr>
        <w:rPr>
          <w:rFonts w:hint="eastAsia"/>
        </w:rPr>
      </w:pPr>
    </w:p>
    <w:p w14:paraId="2F871594" w14:textId="77777777" w:rsidR="00923252" w:rsidRDefault="00923252">
      <w:pPr>
        <w:rPr>
          <w:rFonts w:hint="eastAsia"/>
        </w:rPr>
      </w:pPr>
    </w:p>
    <w:p w14:paraId="5F6F9FE0" w14:textId="77777777" w:rsidR="00923252" w:rsidRDefault="00923252">
      <w:pPr>
        <w:rPr>
          <w:rFonts w:hint="eastAsia"/>
        </w:rPr>
      </w:pPr>
      <w:r>
        <w:rPr>
          <w:rFonts w:hint="eastAsia"/>
        </w:rPr>
        <w:t>燥的基本含义</w:t>
      </w:r>
    </w:p>
    <w:p w14:paraId="5BE28BB7" w14:textId="77777777" w:rsidR="00923252" w:rsidRDefault="00923252">
      <w:pPr>
        <w:rPr>
          <w:rFonts w:hint="eastAsia"/>
        </w:rPr>
      </w:pPr>
      <w:r>
        <w:rPr>
          <w:rFonts w:hint="eastAsia"/>
        </w:rPr>
        <w:t>“燥”的基本含义是指物体缺少水分或空气干燥的状态。例如，在秋天的时候，由于气温下降和湿度降低，人们往往会感到皮肤干燥，这时就可以用到“燥”字来形容这种状态。“燥”还用来形容一种心情或者气氛，比如“烦躁”，表达了人在面对压力或困扰时内心的不安与急躁。</w:t>
      </w:r>
    </w:p>
    <w:p w14:paraId="0CD37584" w14:textId="77777777" w:rsidR="00923252" w:rsidRDefault="00923252">
      <w:pPr>
        <w:rPr>
          <w:rFonts w:hint="eastAsia"/>
        </w:rPr>
      </w:pPr>
    </w:p>
    <w:p w14:paraId="457F3802" w14:textId="77777777" w:rsidR="00923252" w:rsidRDefault="00923252">
      <w:pPr>
        <w:rPr>
          <w:rFonts w:hint="eastAsia"/>
        </w:rPr>
      </w:pPr>
    </w:p>
    <w:p w14:paraId="281E8E78" w14:textId="77777777" w:rsidR="00923252" w:rsidRDefault="00923252">
      <w:pPr>
        <w:rPr>
          <w:rFonts w:hint="eastAsia"/>
        </w:rPr>
      </w:pPr>
      <w:r>
        <w:rPr>
          <w:rFonts w:hint="eastAsia"/>
        </w:rPr>
        <w:t>燥在文学作品中的运用</w:t>
      </w:r>
    </w:p>
    <w:p w14:paraId="4DF53725" w14:textId="77777777" w:rsidR="00923252" w:rsidRDefault="00923252">
      <w:pPr>
        <w:rPr>
          <w:rFonts w:hint="eastAsia"/>
        </w:rPr>
      </w:pPr>
      <w:r>
        <w:rPr>
          <w:rFonts w:hint="eastAsia"/>
        </w:rPr>
        <w:t>在中国古代及现代文学作品中，“燥”字常常被用来描绘环境或是人物的心情。例如，在一些描写秋日景色的诗篇里，诗人会用“燥风”来描述秋风的干涩，给读者带来一种萧瑟之感。而在小说中，作者则可能通过描述角色的“心燥”来展现其内心的焦虑与挣扎，使角色形象更加丰满生动。</w:t>
      </w:r>
    </w:p>
    <w:p w14:paraId="76ECB909" w14:textId="77777777" w:rsidR="00923252" w:rsidRDefault="00923252">
      <w:pPr>
        <w:rPr>
          <w:rFonts w:hint="eastAsia"/>
        </w:rPr>
      </w:pPr>
    </w:p>
    <w:p w14:paraId="3C84A3B3" w14:textId="77777777" w:rsidR="00923252" w:rsidRDefault="00923252">
      <w:pPr>
        <w:rPr>
          <w:rFonts w:hint="eastAsia"/>
        </w:rPr>
      </w:pPr>
    </w:p>
    <w:p w14:paraId="6B5AF925" w14:textId="77777777" w:rsidR="00923252" w:rsidRDefault="00923252">
      <w:pPr>
        <w:rPr>
          <w:rFonts w:hint="eastAsia"/>
        </w:rPr>
      </w:pPr>
      <w:r>
        <w:rPr>
          <w:rFonts w:hint="eastAsia"/>
        </w:rPr>
        <w:t>燥与健康的关系</w:t>
      </w:r>
    </w:p>
    <w:p w14:paraId="6859FEA4" w14:textId="77777777" w:rsidR="00923252" w:rsidRDefault="00923252">
      <w:pPr>
        <w:rPr>
          <w:rFonts w:hint="eastAsia"/>
        </w:rPr>
      </w:pPr>
      <w:r>
        <w:rPr>
          <w:rFonts w:hint="eastAsia"/>
        </w:rPr>
        <w:t>在中医理论中，“燥”被认为是导致人体不适的一个重要因素。秋季常被视为“燥季”，因为此时空气湿度较低，容易引起口鼻干燥、皮肤脱屑等现象。中医建议在这个季节多吃一些滋阴润燥的食物，如梨、银耳等，以保持身体的水分平衡，缓解因“燥”引起的不适。</w:t>
      </w:r>
    </w:p>
    <w:p w14:paraId="69E920D2" w14:textId="77777777" w:rsidR="00923252" w:rsidRDefault="00923252">
      <w:pPr>
        <w:rPr>
          <w:rFonts w:hint="eastAsia"/>
        </w:rPr>
      </w:pPr>
    </w:p>
    <w:p w14:paraId="37AA97FE" w14:textId="77777777" w:rsidR="00923252" w:rsidRDefault="00923252">
      <w:pPr>
        <w:rPr>
          <w:rFonts w:hint="eastAsia"/>
        </w:rPr>
      </w:pPr>
    </w:p>
    <w:p w14:paraId="5750C264" w14:textId="77777777" w:rsidR="00923252" w:rsidRDefault="00923252">
      <w:pPr>
        <w:rPr>
          <w:rFonts w:hint="eastAsia"/>
        </w:rPr>
      </w:pPr>
      <w:r>
        <w:rPr>
          <w:rFonts w:hint="eastAsia"/>
        </w:rPr>
        <w:t>应对燥的方法</w:t>
      </w:r>
    </w:p>
    <w:p w14:paraId="04ACCFBB" w14:textId="77777777" w:rsidR="00923252" w:rsidRDefault="00923252">
      <w:pPr>
        <w:rPr>
          <w:rFonts w:hint="eastAsia"/>
        </w:rPr>
      </w:pPr>
      <w:r>
        <w:rPr>
          <w:rFonts w:hint="eastAsia"/>
        </w:rPr>
        <w:t>针对由“燥”引起的各种不适，除了饮食调理外，还可以通过调整生活习惯来改善。例如，保持室内适宜的湿度，使用加湿器可以有效缓解空气干燥的问题；定期喝水也是保持体内水分充足的好方法。适当的体育锻炼能够促进血液循环，帮助身体更好地适应外界环境的变化。</w:t>
      </w:r>
    </w:p>
    <w:p w14:paraId="38718C34" w14:textId="77777777" w:rsidR="00923252" w:rsidRDefault="00923252">
      <w:pPr>
        <w:rPr>
          <w:rFonts w:hint="eastAsia"/>
        </w:rPr>
      </w:pPr>
    </w:p>
    <w:p w14:paraId="18027FF5" w14:textId="77777777" w:rsidR="00923252" w:rsidRDefault="00923252">
      <w:pPr>
        <w:rPr>
          <w:rFonts w:hint="eastAsia"/>
        </w:rPr>
      </w:pPr>
    </w:p>
    <w:p w14:paraId="4772D7BB" w14:textId="77777777" w:rsidR="00923252" w:rsidRDefault="00923252">
      <w:pPr>
        <w:rPr>
          <w:rFonts w:hint="eastAsia"/>
        </w:rPr>
      </w:pPr>
      <w:r>
        <w:rPr>
          <w:rFonts w:hint="eastAsia"/>
        </w:rPr>
        <w:t>最后的总结</w:t>
      </w:r>
    </w:p>
    <w:p w14:paraId="6752090D" w14:textId="77777777" w:rsidR="00923252" w:rsidRDefault="00923252">
      <w:pPr>
        <w:rPr>
          <w:rFonts w:hint="eastAsia"/>
        </w:rPr>
      </w:pPr>
      <w:r>
        <w:rPr>
          <w:rFonts w:hint="eastAsia"/>
        </w:rPr>
        <w:t>“燥”不仅是一个描述自然现象和个人情绪状态的汉字，它还深刻地影响着人们的日常生活和健康状况。通过对“燥”的理解和适当应对措施，我们可以更健康、舒适地度过每一个“燥”的时刻。无论是在语言文化还是实际生活中，“燥”都有着不可忽视的重要性。</w:t>
      </w:r>
    </w:p>
    <w:p w14:paraId="0E89F16B" w14:textId="77777777" w:rsidR="00923252" w:rsidRDefault="00923252">
      <w:pPr>
        <w:rPr>
          <w:rFonts w:hint="eastAsia"/>
        </w:rPr>
      </w:pPr>
    </w:p>
    <w:p w14:paraId="4BB2EA37" w14:textId="77777777" w:rsidR="00923252" w:rsidRDefault="00923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D89FC" w14:textId="5CFF5D80" w:rsidR="009931DA" w:rsidRDefault="009931DA"/>
    <w:sectPr w:rsidR="0099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DA"/>
    <w:rsid w:val="001B741B"/>
    <w:rsid w:val="00923252"/>
    <w:rsid w:val="009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B1600-D343-4634-BCDD-21FDBC68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