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DB9E" w14:textId="77777777" w:rsidR="00982B79" w:rsidRDefault="00982B79">
      <w:pPr>
        <w:rPr>
          <w:rFonts w:hint="eastAsia"/>
        </w:rPr>
      </w:pPr>
      <w:r>
        <w:rPr>
          <w:rFonts w:hint="eastAsia"/>
        </w:rPr>
        <w:t>照耀宏伟的拼音简介</w:t>
      </w:r>
    </w:p>
    <w:p w14:paraId="68A21D37" w14:textId="77777777" w:rsidR="00982B79" w:rsidRDefault="00982B79">
      <w:pPr>
        <w:rPr>
          <w:rFonts w:hint="eastAsia"/>
        </w:rPr>
      </w:pPr>
      <w:r>
        <w:rPr>
          <w:rFonts w:hint="eastAsia"/>
        </w:rPr>
        <w:t>照耀宏伟，这个词汇组合在汉语中并不直接对应某一特定事物或概念，但当我们将其转换为拼音“Zhào yào hóng wěi”，我们似乎进入了一个将光芒与宏大相结合的独特意境。这一意境可以用来描述那些充满光辉、令人向往的伟大景象或成就，无论是在建筑、文化还是个人成长方面。</w:t>
      </w:r>
    </w:p>
    <w:p w14:paraId="0F0DD1A7" w14:textId="77777777" w:rsidR="00982B79" w:rsidRDefault="00982B79">
      <w:pPr>
        <w:rPr>
          <w:rFonts w:hint="eastAsia"/>
        </w:rPr>
      </w:pPr>
    </w:p>
    <w:p w14:paraId="045855D3" w14:textId="77777777" w:rsidR="00982B79" w:rsidRDefault="00982B79">
      <w:pPr>
        <w:rPr>
          <w:rFonts w:hint="eastAsia"/>
        </w:rPr>
      </w:pPr>
    </w:p>
    <w:p w14:paraId="1B9B31D5" w14:textId="77777777" w:rsidR="00982B79" w:rsidRDefault="00982B79">
      <w:pPr>
        <w:rPr>
          <w:rFonts w:hint="eastAsia"/>
        </w:rPr>
      </w:pPr>
      <w:r>
        <w:rPr>
          <w:rFonts w:hint="eastAsia"/>
        </w:rPr>
        <w:t>光辉灿烂的历史篇章</w:t>
      </w:r>
    </w:p>
    <w:p w14:paraId="3402DA7D" w14:textId="77777777" w:rsidR="00982B79" w:rsidRDefault="00982B79">
      <w:pPr>
        <w:rPr>
          <w:rFonts w:hint="eastAsia"/>
        </w:rPr>
      </w:pPr>
      <w:r>
        <w:rPr>
          <w:rFonts w:hint="eastAsia"/>
        </w:rPr>
        <w:t>历史上，无数的文明以其独特的辉煌照亮了人类发展的道路。“Zhào yào hóng wěi”能够唤起人们对于那些曾经照耀世界的文化、艺术和科技成果的记忆。例如，中国古代的四大发明——造纸术、指南针、火药和印刷术，它们不仅改变了中国，也对全世界产生了深远的影响。这些创新如同明亮的灯塔，指引着人类社会前进的方向，彰显出一种跨越时空的宏伟之美。</w:t>
      </w:r>
    </w:p>
    <w:p w14:paraId="3A13D3FF" w14:textId="77777777" w:rsidR="00982B79" w:rsidRDefault="00982B79">
      <w:pPr>
        <w:rPr>
          <w:rFonts w:hint="eastAsia"/>
        </w:rPr>
      </w:pPr>
    </w:p>
    <w:p w14:paraId="38472D4E" w14:textId="77777777" w:rsidR="00982B79" w:rsidRDefault="00982B79">
      <w:pPr>
        <w:rPr>
          <w:rFonts w:hint="eastAsia"/>
        </w:rPr>
      </w:pPr>
    </w:p>
    <w:p w14:paraId="67A33ADC" w14:textId="77777777" w:rsidR="00982B79" w:rsidRDefault="00982B79">
      <w:pPr>
        <w:rPr>
          <w:rFonts w:hint="eastAsia"/>
        </w:rPr>
      </w:pPr>
      <w:r>
        <w:rPr>
          <w:rFonts w:hint="eastAsia"/>
        </w:rPr>
        <w:t>建筑奇迹中的光影交错</w:t>
      </w:r>
    </w:p>
    <w:p w14:paraId="1714F646" w14:textId="77777777" w:rsidR="00982B79" w:rsidRDefault="00982B79">
      <w:pPr>
        <w:rPr>
          <w:rFonts w:hint="eastAsia"/>
        </w:rPr>
      </w:pPr>
      <w:r>
        <w:rPr>
          <w:rFonts w:hint="eastAsia"/>
        </w:rPr>
        <w:t>谈到宏伟，不能不提到世界上那些伟大的建筑作品。从埃及的金字塔到法国的埃菲尔铁塔，再到中国的长城，这些建筑物不仅是技术上的奇迹，也是文化和历史的象征。每一块石头、每一根钢材背后都蕴含着匠人们的智慧与汗水。当阳光洒落在这些古迹上时，“Zhào yào hóng wěi”所表达的那种光芒万丈的感觉便油然而生，使人们感受到时间长河中人类不懈追求卓越的精神。</w:t>
      </w:r>
    </w:p>
    <w:p w14:paraId="09C609D1" w14:textId="77777777" w:rsidR="00982B79" w:rsidRDefault="00982B79">
      <w:pPr>
        <w:rPr>
          <w:rFonts w:hint="eastAsia"/>
        </w:rPr>
      </w:pPr>
    </w:p>
    <w:p w14:paraId="18D7FBAA" w14:textId="77777777" w:rsidR="00982B79" w:rsidRDefault="00982B79">
      <w:pPr>
        <w:rPr>
          <w:rFonts w:hint="eastAsia"/>
        </w:rPr>
      </w:pPr>
    </w:p>
    <w:p w14:paraId="5FCFA116" w14:textId="77777777" w:rsidR="00982B79" w:rsidRDefault="00982B79">
      <w:pPr>
        <w:rPr>
          <w:rFonts w:hint="eastAsia"/>
        </w:rPr>
      </w:pPr>
      <w:r>
        <w:rPr>
          <w:rFonts w:hint="eastAsia"/>
        </w:rPr>
        <w:t>当代社会中的闪耀之星</w:t>
      </w:r>
    </w:p>
    <w:p w14:paraId="78D7D222" w14:textId="77777777" w:rsidR="00982B79" w:rsidRDefault="00982B79">
      <w:pPr>
        <w:rPr>
          <w:rFonts w:hint="eastAsia"/>
        </w:rPr>
      </w:pPr>
      <w:r>
        <w:rPr>
          <w:rFonts w:hint="eastAsia"/>
        </w:rPr>
        <w:t>现代社会中，科技的进步和社会的发展同样展现出“Zhào yào hóng wěi”的风采。无论是探索宇宙奥秘的航天工程，还是致力于改善生活质量的医疗技术革新，都是当代社会光辉与宏大的体现。在这个信息爆炸的时代，每个人都有机会成为自己领域的明星，用自己的努力和才华发光发热，共同编织出一幅幅绚丽多彩的社会画卷。</w:t>
      </w:r>
    </w:p>
    <w:p w14:paraId="0538B98B" w14:textId="77777777" w:rsidR="00982B79" w:rsidRDefault="00982B79">
      <w:pPr>
        <w:rPr>
          <w:rFonts w:hint="eastAsia"/>
        </w:rPr>
      </w:pPr>
    </w:p>
    <w:p w14:paraId="73687887" w14:textId="77777777" w:rsidR="00982B79" w:rsidRDefault="00982B79">
      <w:pPr>
        <w:rPr>
          <w:rFonts w:hint="eastAsia"/>
        </w:rPr>
      </w:pPr>
    </w:p>
    <w:p w14:paraId="2AD3A646" w14:textId="77777777" w:rsidR="00982B79" w:rsidRDefault="00982B79">
      <w:pPr>
        <w:rPr>
          <w:rFonts w:hint="eastAsia"/>
        </w:rPr>
      </w:pPr>
      <w:r>
        <w:rPr>
          <w:rFonts w:hint="eastAsia"/>
        </w:rPr>
        <w:t>最后的总结：向着光明前行</w:t>
      </w:r>
    </w:p>
    <w:p w14:paraId="64254DED" w14:textId="77777777" w:rsidR="00982B79" w:rsidRDefault="00982B79">
      <w:pPr>
        <w:rPr>
          <w:rFonts w:hint="eastAsia"/>
        </w:rPr>
      </w:pPr>
      <w:r>
        <w:rPr>
          <w:rFonts w:hint="eastAsia"/>
        </w:rPr>
        <w:t>正如“Zhào yào hóng wěi”所传达的信息那样，无论身处何方，我们都应心怀希望，勇敢追寻自己的梦想。让内心的光芒引领前行的道路，在实现自我价值的同时也为这个世界增添一份属于自己的光彩。愿每一个人都能在生活中找到那份独有的辉煌，共同创造一个更加美好的未来。</w:t>
      </w:r>
    </w:p>
    <w:p w14:paraId="4B0BA052" w14:textId="77777777" w:rsidR="00982B79" w:rsidRDefault="00982B79">
      <w:pPr>
        <w:rPr>
          <w:rFonts w:hint="eastAsia"/>
        </w:rPr>
      </w:pPr>
    </w:p>
    <w:p w14:paraId="0F96CAB7" w14:textId="77777777" w:rsidR="00982B79" w:rsidRDefault="00982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FC07F" w14:textId="181242BB" w:rsidR="00777F13" w:rsidRDefault="00777F13"/>
    <w:sectPr w:rsidR="00777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13"/>
    <w:rsid w:val="00777F13"/>
    <w:rsid w:val="007F40C3"/>
    <w:rsid w:val="0098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C9F2F-96E5-4F3A-A584-C2743FD2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