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07D3E" w14:textId="77777777" w:rsidR="00283865" w:rsidRDefault="00283865">
      <w:pPr>
        <w:rPr>
          <w:rFonts w:hint="eastAsia"/>
        </w:rPr>
      </w:pPr>
      <w:r>
        <w:rPr>
          <w:rFonts w:hint="eastAsia"/>
        </w:rPr>
        <w:t>照片汉字转拼音</w:t>
      </w:r>
    </w:p>
    <w:p w14:paraId="6B7B538B" w14:textId="77777777" w:rsidR="00283865" w:rsidRDefault="00283865">
      <w:pPr>
        <w:rPr>
          <w:rFonts w:hint="eastAsia"/>
        </w:rPr>
      </w:pPr>
    </w:p>
    <w:p w14:paraId="5807DF27" w14:textId="77777777" w:rsidR="00283865" w:rsidRDefault="00283865">
      <w:pPr>
        <w:rPr>
          <w:rFonts w:hint="eastAsia"/>
        </w:rPr>
      </w:pPr>
      <w:r>
        <w:rPr>
          <w:rFonts w:hint="eastAsia"/>
        </w:rPr>
        <w:t>在现代科技的推动下，信息处理的方式变得越来越多样化。尤其是在语言学习和文字识别领域，许多工具和技术应运而生，极大地提高了人们的效率。其中，“照片汉字转拼音”是一项实用的技术，它能够通过图像识别技术，将图片中的汉字转换为对应的拼音，帮助用户更好地理解和使用中文。</w:t>
      </w:r>
    </w:p>
    <w:p w14:paraId="09ACB605" w14:textId="77777777" w:rsidR="00283865" w:rsidRDefault="00283865">
      <w:pPr>
        <w:rPr>
          <w:rFonts w:hint="eastAsia"/>
        </w:rPr>
      </w:pPr>
    </w:p>
    <w:p w14:paraId="50CC9586" w14:textId="77777777" w:rsidR="00283865" w:rsidRDefault="00283865">
      <w:pPr>
        <w:rPr>
          <w:rFonts w:hint="eastAsia"/>
        </w:rPr>
      </w:pPr>
    </w:p>
    <w:p w14:paraId="0088A1EC" w14:textId="77777777" w:rsidR="00283865" w:rsidRDefault="00283865">
      <w:pPr>
        <w:rPr>
          <w:rFonts w:hint="eastAsia"/>
        </w:rPr>
      </w:pPr>
      <w:r>
        <w:rPr>
          <w:rFonts w:hint="eastAsia"/>
        </w:rPr>
        <w:t>技术原理</w:t>
      </w:r>
    </w:p>
    <w:p w14:paraId="061ACBF8" w14:textId="77777777" w:rsidR="00283865" w:rsidRDefault="00283865">
      <w:pPr>
        <w:rPr>
          <w:rFonts w:hint="eastAsia"/>
        </w:rPr>
      </w:pPr>
    </w:p>
    <w:p w14:paraId="539E2ECD" w14:textId="77777777" w:rsidR="00283865" w:rsidRDefault="00283865">
      <w:pPr>
        <w:rPr>
          <w:rFonts w:hint="eastAsia"/>
        </w:rPr>
      </w:pPr>
      <w:r>
        <w:rPr>
          <w:rFonts w:hint="eastAsia"/>
        </w:rPr>
        <w:t>这项技术主要依赖于光学字符识别（OCR）和自然语言处理（NLP）技术。OCR技术可以对照片中的文字进行识别，提取出其中的汉字内容；结合自然语言处理算法，系统会根据上下文语境和汉字发音规则，自动匹配相应的拼音。这一过程通常由人工智能模型完成，能够在短时间内实现高效准确的转换。</w:t>
      </w:r>
    </w:p>
    <w:p w14:paraId="33CF2A94" w14:textId="77777777" w:rsidR="00283865" w:rsidRDefault="00283865">
      <w:pPr>
        <w:rPr>
          <w:rFonts w:hint="eastAsia"/>
        </w:rPr>
      </w:pPr>
    </w:p>
    <w:p w14:paraId="1EF0983A" w14:textId="77777777" w:rsidR="00283865" w:rsidRDefault="00283865">
      <w:pPr>
        <w:rPr>
          <w:rFonts w:hint="eastAsia"/>
        </w:rPr>
      </w:pPr>
    </w:p>
    <w:p w14:paraId="71E43845" w14:textId="77777777" w:rsidR="00283865" w:rsidRDefault="00283865">
      <w:pPr>
        <w:rPr>
          <w:rFonts w:hint="eastAsia"/>
        </w:rPr>
      </w:pPr>
      <w:r>
        <w:rPr>
          <w:rFonts w:hint="eastAsia"/>
        </w:rPr>
        <w:t>应用场景</w:t>
      </w:r>
    </w:p>
    <w:p w14:paraId="19B64AD1" w14:textId="77777777" w:rsidR="00283865" w:rsidRDefault="00283865">
      <w:pPr>
        <w:rPr>
          <w:rFonts w:hint="eastAsia"/>
        </w:rPr>
      </w:pPr>
    </w:p>
    <w:p w14:paraId="013AA252" w14:textId="77777777" w:rsidR="00283865" w:rsidRDefault="00283865">
      <w:pPr>
        <w:rPr>
          <w:rFonts w:hint="eastAsia"/>
        </w:rPr>
      </w:pPr>
      <w:r>
        <w:rPr>
          <w:rFonts w:hint="eastAsia"/>
        </w:rPr>
        <w:t>“照片汉字转拼音”广泛应用于多个领域。例如，在教育行业，学生可以通过拍照识别课本或试卷中的生僻字，并立即获得拼音提示，从而提升学习效率。对于汉语学习者来说，这项技术更是不可或缺的工具，能够帮助他们更快掌握发音规则。在日常生活中，如阅读菜单、路牌或商品说明时，也能借助这一功能快速理解陌生汉字。</w:t>
      </w:r>
    </w:p>
    <w:p w14:paraId="4908759B" w14:textId="77777777" w:rsidR="00283865" w:rsidRDefault="00283865">
      <w:pPr>
        <w:rPr>
          <w:rFonts w:hint="eastAsia"/>
        </w:rPr>
      </w:pPr>
    </w:p>
    <w:p w14:paraId="31D1B3FF" w14:textId="77777777" w:rsidR="00283865" w:rsidRDefault="00283865">
      <w:pPr>
        <w:rPr>
          <w:rFonts w:hint="eastAsia"/>
        </w:rPr>
      </w:pPr>
    </w:p>
    <w:p w14:paraId="0C263D04" w14:textId="77777777" w:rsidR="00283865" w:rsidRDefault="00283865">
      <w:pPr>
        <w:rPr>
          <w:rFonts w:hint="eastAsia"/>
        </w:rPr>
      </w:pPr>
      <w:r>
        <w:rPr>
          <w:rFonts w:hint="eastAsia"/>
        </w:rPr>
        <w:t>使用方式</w:t>
      </w:r>
    </w:p>
    <w:p w14:paraId="2E56946A" w14:textId="77777777" w:rsidR="00283865" w:rsidRDefault="00283865">
      <w:pPr>
        <w:rPr>
          <w:rFonts w:hint="eastAsia"/>
        </w:rPr>
      </w:pPr>
    </w:p>
    <w:p w14:paraId="15FEE996" w14:textId="77777777" w:rsidR="00283865" w:rsidRDefault="00283865">
      <w:pPr>
        <w:rPr>
          <w:rFonts w:hint="eastAsia"/>
        </w:rPr>
      </w:pPr>
      <w:r>
        <w:rPr>
          <w:rFonts w:hint="eastAsia"/>
        </w:rPr>
        <w:t>目前，许多手机应用和在线平台已经集成了这一功能。用户只需打开相关软件，对需要识别的文字进行拍照，系统便会自动分析并显示对应拼音。一些高级应用还支持多语言翻译、语音朗读等功能，进一步提升了用户体验。</w:t>
      </w:r>
    </w:p>
    <w:p w14:paraId="7FA8B08D" w14:textId="77777777" w:rsidR="00283865" w:rsidRDefault="00283865">
      <w:pPr>
        <w:rPr>
          <w:rFonts w:hint="eastAsia"/>
        </w:rPr>
      </w:pPr>
    </w:p>
    <w:p w14:paraId="1EF33B84" w14:textId="77777777" w:rsidR="00283865" w:rsidRDefault="00283865">
      <w:pPr>
        <w:rPr>
          <w:rFonts w:hint="eastAsia"/>
        </w:rPr>
      </w:pPr>
    </w:p>
    <w:p w14:paraId="2FD64B8D" w14:textId="77777777" w:rsidR="00283865" w:rsidRDefault="00283865">
      <w:pPr>
        <w:rPr>
          <w:rFonts w:hint="eastAsia"/>
        </w:rPr>
      </w:pPr>
      <w:r>
        <w:rPr>
          <w:rFonts w:hint="eastAsia"/>
        </w:rPr>
        <w:t>未来发展</w:t>
      </w:r>
    </w:p>
    <w:p w14:paraId="3B660831" w14:textId="77777777" w:rsidR="00283865" w:rsidRDefault="00283865">
      <w:pPr>
        <w:rPr>
          <w:rFonts w:hint="eastAsia"/>
        </w:rPr>
      </w:pPr>
    </w:p>
    <w:p w14:paraId="5F46FFF0" w14:textId="77777777" w:rsidR="00283865" w:rsidRDefault="00283865">
      <w:pPr>
        <w:rPr>
          <w:rFonts w:hint="eastAsia"/>
        </w:rPr>
      </w:pPr>
      <w:r>
        <w:rPr>
          <w:rFonts w:hint="eastAsia"/>
        </w:rPr>
        <w:t>随着人工智能和图像识别技术的不断进步，未来的“照片汉字转拼音”功能将更加智能化和个性化。例如，系统可能具备更强的语义理解能力，甚至可以根据用户的发音习惯提供定制化的拼音标注。这将为语言学习和日常交流带来更多便利。</w:t>
      </w:r>
    </w:p>
    <w:p w14:paraId="38ED12E2" w14:textId="77777777" w:rsidR="00283865" w:rsidRDefault="00283865">
      <w:pPr>
        <w:rPr>
          <w:rFonts w:hint="eastAsia"/>
        </w:rPr>
      </w:pPr>
    </w:p>
    <w:p w14:paraId="0EDDA1F4" w14:textId="77777777" w:rsidR="00283865" w:rsidRDefault="002838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0A6BB" w14:textId="79FA3559" w:rsidR="003511D2" w:rsidRDefault="003511D2"/>
    <w:sectPr w:rsidR="00351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D2"/>
    <w:rsid w:val="00283865"/>
    <w:rsid w:val="003511D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28B63-30D6-4B55-AB54-E8256DB3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1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1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1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1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1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1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1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1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1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1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1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1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1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1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1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1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1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1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1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1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1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1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1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