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64C2" w14:textId="77777777" w:rsidR="0063346E" w:rsidRDefault="0063346E">
      <w:pPr>
        <w:rPr>
          <w:rFonts w:hint="eastAsia"/>
        </w:rPr>
      </w:pPr>
      <w:r>
        <w:rPr>
          <w:rFonts w:hint="eastAsia"/>
        </w:rPr>
        <w:t>照样子正确书写的拼音字母</w:t>
      </w:r>
    </w:p>
    <w:p w14:paraId="44BA350B" w14:textId="77777777" w:rsidR="0063346E" w:rsidRDefault="0063346E">
      <w:pPr>
        <w:rPr>
          <w:rFonts w:hint="eastAsia"/>
        </w:rPr>
      </w:pPr>
      <w:r>
        <w:rPr>
          <w:rFonts w:hint="eastAsia"/>
        </w:rPr>
        <w:t>汉语拼音是学习汉语的重要工具，它不仅帮助学习者正确发音，还能辅助汉字的学习。拼音由声母、韵母和声调组成，正确书写拼音字母对于准确表达汉语的语音至关重要。</w:t>
      </w:r>
    </w:p>
    <w:p w14:paraId="0DDF631A" w14:textId="77777777" w:rsidR="0063346E" w:rsidRDefault="0063346E">
      <w:pPr>
        <w:rPr>
          <w:rFonts w:hint="eastAsia"/>
        </w:rPr>
      </w:pPr>
    </w:p>
    <w:p w14:paraId="16066E1B" w14:textId="77777777" w:rsidR="0063346E" w:rsidRDefault="0063346E">
      <w:pPr>
        <w:rPr>
          <w:rFonts w:hint="eastAsia"/>
        </w:rPr>
      </w:pPr>
    </w:p>
    <w:p w14:paraId="097E9B0C" w14:textId="77777777" w:rsidR="0063346E" w:rsidRDefault="0063346E">
      <w:pPr>
        <w:rPr>
          <w:rFonts w:hint="eastAsia"/>
        </w:rPr>
      </w:pPr>
      <w:r>
        <w:rPr>
          <w:rFonts w:hint="eastAsia"/>
        </w:rPr>
        <w:t>声母的书写规范</w:t>
      </w:r>
    </w:p>
    <w:p w14:paraId="29668ACD" w14:textId="77777777" w:rsidR="0063346E" w:rsidRDefault="0063346E">
      <w:pPr>
        <w:rPr>
          <w:rFonts w:hint="eastAsia"/>
        </w:rPr>
      </w:pPr>
      <w:r>
        <w:rPr>
          <w:rFonts w:hint="eastAsia"/>
        </w:rPr>
        <w:t>汉语拼音中的声母共有21个，它们分别是b、p、m、f、d、t、n、l、g、k、h、j、q、x、zh、ch、sh、r、z、c、s。在书写这些声母时，应注意每个字母的大小写形式保持一致，并且根据实际需要使用正体或斜体。例如，在正式文档中通常采用正体以示庄重。</w:t>
      </w:r>
    </w:p>
    <w:p w14:paraId="1C1FDCB2" w14:textId="77777777" w:rsidR="0063346E" w:rsidRDefault="0063346E">
      <w:pPr>
        <w:rPr>
          <w:rFonts w:hint="eastAsia"/>
        </w:rPr>
      </w:pPr>
    </w:p>
    <w:p w14:paraId="108E218E" w14:textId="77777777" w:rsidR="0063346E" w:rsidRDefault="0063346E">
      <w:pPr>
        <w:rPr>
          <w:rFonts w:hint="eastAsia"/>
        </w:rPr>
      </w:pPr>
    </w:p>
    <w:p w14:paraId="0CE68346" w14:textId="77777777" w:rsidR="0063346E" w:rsidRDefault="0063346E">
      <w:pPr>
        <w:rPr>
          <w:rFonts w:hint="eastAsia"/>
        </w:rPr>
      </w:pPr>
      <w:r>
        <w:rPr>
          <w:rFonts w:hint="eastAsia"/>
        </w:rPr>
        <w:t>韵母的重要性与书写规则</w:t>
      </w:r>
    </w:p>
    <w:p w14:paraId="08C58C4F" w14:textId="77777777" w:rsidR="0063346E" w:rsidRDefault="0063346E">
      <w:pPr>
        <w:rPr>
          <w:rFonts w:hint="eastAsia"/>
        </w:rPr>
      </w:pPr>
      <w:r>
        <w:rPr>
          <w:rFonts w:hint="eastAsia"/>
        </w:rPr>
        <w:t>韵母是汉语拼音的重要组成部分，分为单韵母、复韵母以及鼻韵母三大类。正确书写韵母同样不可忽视，比如a、o、e、i、u、ü这六个基本单韵母，需注意ü上面的两点仅在与j、q、x相拼时不省略。而像ai、ei、ui这样的复韵母则要注意各部分的比例与连贯性，使其看起来自然流畅。</w:t>
      </w:r>
    </w:p>
    <w:p w14:paraId="4957C258" w14:textId="77777777" w:rsidR="0063346E" w:rsidRDefault="0063346E">
      <w:pPr>
        <w:rPr>
          <w:rFonts w:hint="eastAsia"/>
        </w:rPr>
      </w:pPr>
    </w:p>
    <w:p w14:paraId="6F186DDE" w14:textId="77777777" w:rsidR="0063346E" w:rsidRDefault="0063346E">
      <w:pPr>
        <w:rPr>
          <w:rFonts w:hint="eastAsia"/>
        </w:rPr>
      </w:pPr>
    </w:p>
    <w:p w14:paraId="6EA986B7" w14:textId="77777777" w:rsidR="0063346E" w:rsidRDefault="0063346E">
      <w:pPr>
        <w:rPr>
          <w:rFonts w:hint="eastAsia"/>
        </w:rPr>
      </w:pPr>
      <w:r>
        <w:rPr>
          <w:rFonts w:hint="eastAsia"/>
        </w:rPr>
        <w:t>声调符号的标注方法</w:t>
      </w:r>
    </w:p>
    <w:p w14:paraId="223E67BE" w14:textId="77777777" w:rsidR="0063346E" w:rsidRDefault="0063346E">
      <w:pPr>
        <w:rPr>
          <w:rFonts w:hint="eastAsia"/>
        </w:rPr>
      </w:pPr>
      <w:r>
        <w:rPr>
          <w:rFonts w:hint="eastAsia"/>
        </w:rPr>
        <w:t>汉语的声调对于词义有着决定性的影响，因此在书写拼音时，声调符号的位置尤为重要。四个主要声调分别是一声（ˉ）、二声（ˊ）、三声（ˇ）、四声（ˋ），还有轻声不标调。声调符号一般加在韵母上，具体位置依据不同韵母有所变化。例如，当韵母为iu、ui时，声调应标注在后面的元音上。</w:t>
      </w:r>
    </w:p>
    <w:p w14:paraId="6361DE46" w14:textId="77777777" w:rsidR="0063346E" w:rsidRDefault="0063346E">
      <w:pPr>
        <w:rPr>
          <w:rFonts w:hint="eastAsia"/>
        </w:rPr>
      </w:pPr>
    </w:p>
    <w:p w14:paraId="577AAC3C" w14:textId="77777777" w:rsidR="0063346E" w:rsidRDefault="0063346E">
      <w:pPr>
        <w:rPr>
          <w:rFonts w:hint="eastAsia"/>
        </w:rPr>
      </w:pPr>
    </w:p>
    <w:p w14:paraId="4359F0C0" w14:textId="77777777" w:rsidR="0063346E" w:rsidRDefault="0063346E">
      <w:pPr>
        <w:rPr>
          <w:rFonts w:hint="eastAsia"/>
        </w:rPr>
      </w:pPr>
      <w:r>
        <w:rPr>
          <w:rFonts w:hint="eastAsia"/>
        </w:rPr>
        <w:t>特殊组合及注意事项</w:t>
      </w:r>
    </w:p>
    <w:p w14:paraId="7EBAE4BF" w14:textId="77777777" w:rsidR="0063346E" w:rsidRDefault="0063346E">
      <w:pPr>
        <w:rPr>
          <w:rFonts w:hint="eastAsia"/>
        </w:rPr>
      </w:pPr>
      <w:r>
        <w:rPr>
          <w:rFonts w:hint="eastAsia"/>
        </w:rPr>
        <w:t>在汉语拼音中，有一些特殊的组合需要注意，如“y”、“w”的使用规则。当单韵母自成音节且开头没有辅音时，要用“y”或“w”来连接，如yi、wu等。当两个三声字相连时，第一个字变读为二声，这种现象称为变调，但在书写拼音时仍按原调标记。</w:t>
      </w:r>
    </w:p>
    <w:p w14:paraId="3FE722D7" w14:textId="77777777" w:rsidR="0063346E" w:rsidRDefault="0063346E">
      <w:pPr>
        <w:rPr>
          <w:rFonts w:hint="eastAsia"/>
        </w:rPr>
      </w:pPr>
    </w:p>
    <w:p w14:paraId="5B2E0320" w14:textId="77777777" w:rsidR="0063346E" w:rsidRDefault="0063346E">
      <w:pPr>
        <w:rPr>
          <w:rFonts w:hint="eastAsia"/>
        </w:rPr>
      </w:pPr>
    </w:p>
    <w:p w14:paraId="5E28B2B3" w14:textId="77777777" w:rsidR="0063346E" w:rsidRDefault="0063346E">
      <w:pPr>
        <w:rPr>
          <w:rFonts w:hint="eastAsia"/>
        </w:rPr>
      </w:pPr>
      <w:r>
        <w:rPr>
          <w:rFonts w:hint="eastAsia"/>
        </w:rPr>
        <w:t>最后的总结</w:t>
      </w:r>
    </w:p>
    <w:p w14:paraId="24DEE46A" w14:textId="77777777" w:rsidR="0063346E" w:rsidRDefault="0063346E">
      <w:pPr>
        <w:rPr>
          <w:rFonts w:hint="eastAsia"/>
        </w:rPr>
      </w:pPr>
      <w:r>
        <w:rPr>
          <w:rFonts w:hint="eastAsia"/>
        </w:rPr>
        <w:t>掌握汉语拼音字母的正确书写不仅是语言学习的基础，也是提高语言交流能力的关键。通过细心观察和不断练习，我们可以逐渐熟悉并掌握汉语拼音的书写规范，从而更加准确地传达汉语的美妙之处。</w:t>
      </w:r>
    </w:p>
    <w:p w14:paraId="547CE6E0" w14:textId="77777777" w:rsidR="0063346E" w:rsidRDefault="0063346E">
      <w:pPr>
        <w:rPr>
          <w:rFonts w:hint="eastAsia"/>
        </w:rPr>
      </w:pPr>
    </w:p>
    <w:p w14:paraId="31BA36ED" w14:textId="77777777" w:rsidR="0063346E" w:rsidRDefault="00633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FDDFD" w14:textId="06A98E06" w:rsidR="00BC2A0B" w:rsidRDefault="00BC2A0B"/>
    <w:sectPr w:rsidR="00BC2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0B"/>
    <w:rsid w:val="0063346E"/>
    <w:rsid w:val="007F40C3"/>
    <w:rsid w:val="00BC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CBC9E-0E70-433C-A9A3-97D45539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