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0F6F" w14:textId="77777777" w:rsidR="00976FAD" w:rsidRDefault="00976FAD">
      <w:pPr>
        <w:rPr>
          <w:rFonts w:hint="eastAsia"/>
        </w:rPr>
      </w:pPr>
      <w:r>
        <w:rPr>
          <w:rFonts w:hint="eastAsia"/>
        </w:rPr>
        <w:t>照明的拼音怎么写的</w:t>
      </w:r>
    </w:p>
    <w:p w14:paraId="763D99D4" w14:textId="77777777" w:rsidR="00976FAD" w:rsidRDefault="00976FAD">
      <w:pPr>
        <w:rPr>
          <w:rFonts w:hint="eastAsia"/>
        </w:rPr>
      </w:pPr>
      <w:r>
        <w:rPr>
          <w:rFonts w:hint="eastAsia"/>
        </w:rPr>
        <w:t>照明，在现代汉语中指的是通过人工光源提供光线，以便在黑暗环境中提高可见度的行为。它的拼音是“zhào míng”。其中，“照”读作zhào，表示照射、照亮的意思；“明”则读作míng，意味着明亮、清晰。这两个字合在一起，形象地描述了通过光亮使周围环境变得清晰可见的过程。</w:t>
      </w:r>
    </w:p>
    <w:p w14:paraId="15B835CD" w14:textId="77777777" w:rsidR="00976FAD" w:rsidRDefault="00976FAD">
      <w:pPr>
        <w:rPr>
          <w:rFonts w:hint="eastAsia"/>
        </w:rPr>
      </w:pPr>
    </w:p>
    <w:p w14:paraId="06CEF318" w14:textId="77777777" w:rsidR="00976FAD" w:rsidRDefault="00976FAD">
      <w:pPr>
        <w:rPr>
          <w:rFonts w:hint="eastAsia"/>
        </w:rPr>
      </w:pPr>
    </w:p>
    <w:p w14:paraId="4C50BE22" w14:textId="77777777" w:rsidR="00976FAD" w:rsidRDefault="00976FA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A9647FE" w14:textId="77777777" w:rsidR="00976FAD" w:rsidRDefault="00976FAD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和历史价值。而拼音，则是一种帮助学习和使用汉字的工具。对于非母语者来说，拼音提供了发音指南，使得他们能够正确地读出汉字。例如，“照明”的拼音“zhào míng”，不仅指出了每个汉字的声调，还展示了正确的发音方式，这对于初学者来说至关重要。</w:t>
      </w:r>
    </w:p>
    <w:p w14:paraId="3CBF65B5" w14:textId="77777777" w:rsidR="00976FAD" w:rsidRDefault="00976FAD">
      <w:pPr>
        <w:rPr>
          <w:rFonts w:hint="eastAsia"/>
        </w:rPr>
      </w:pPr>
    </w:p>
    <w:p w14:paraId="3EE44404" w14:textId="77777777" w:rsidR="00976FAD" w:rsidRDefault="00976FAD">
      <w:pPr>
        <w:rPr>
          <w:rFonts w:hint="eastAsia"/>
        </w:rPr>
      </w:pPr>
    </w:p>
    <w:p w14:paraId="1254B018" w14:textId="77777777" w:rsidR="00976FAD" w:rsidRDefault="00976FAD">
      <w:pPr>
        <w:rPr>
          <w:rFonts w:hint="eastAsia"/>
        </w:rPr>
      </w:pPr>
      <w:r>
        <w:rPr>
          <w:rFonts w:hint="eastAsia"/>
        </w:rPr>
        <w:t>照明技术的发展历程</w:t>
      </w:r>
    </w:p>
    <w:p w14:paraId="14B3677A" w14:textId="77777777" w:rsidR="00976FAD" w:rsidRDefault="00976FAD">
      <w:pPr>
        <w:rPr>
          <w:rFonts w:hint="eastAsia"/>
        </w:rPr>
      </w:pPr>
      <w:r>
        <w:rPr>
          <w:rFonts w:hint="eastAsia"/>
        </w:rPr>
        <w:t>从古至今，人类一直在寻找更有效的方法来制造光亮。最初，人们依赖自然光源如火把、蜡烛等进行照明。随着科技的进步，电灯泡的发明标志着现代照明技术的开端。我们拥有LED（发光二极管）、荧光灯等多种高效节能的照明解决方案。这些新技术不仅极大地提高了能效，也减少了对环境的影响。</w:t>
      </w:r>
    </w:p>
    <w:p w14:paraId="1F5B4654" w14:textId="77777777" w:rsidR="00976FAD" w:rsidRDefault="00976FAD">
      <w:pPr>
        <w:rPr>
          <w:rFonts w:hint="eastAsia"/>
        </w:rPr>
      </w:pPr>
    </w:p>
    <w:p w14:paraId="74B4E1B6" w14:textId="77777777" w:rsidR="00976FAD" w:rsidRDefault="00976FAD">
      <w:pPr>
        <w:rPr>
          <w:rFonts w:hint="eastAsia"/>
        </w:rPr>
      </w:pPr>
    </w:p>
    <w:p w14:paraId="7D09C080" w14:textId="77777777" w:rsidR="00976FAD" w:rsidRDefault="00976FAD">
      <w:pPr>
        <w:rPr>
          <w:rFonts w:hint="eastAsia"/>
        </w:rPr>
      </w:pPr>
      <w:r>
        <w:rPr>
          <w:rFonts w:hint="eastAsia"/>
        </w:rPr>
        <w:t>照明的重要性</w:t>
      </w:r>
    </w:p>
    <w:p w14:paraId="29E836D0" w14:textId="77777777" w:rsidR="00976FAD" w:rsidRDefault="00976FAD">
      <w:pPr>
        <w:rPr>
          <w:rFonts w:hint="eastAsia"/>
        </w:rPr>
      </w:pPr>
      <w:r>
        <w:rPr>
          <w:rFonts w:hint="eastAsia"/>
        </w:rPr>
        <w:t>照明不仅仅是让环境变得更加明亮，它还在多个方面影响着我们的生活质量和工作效率。良好的照明条件有助于保护视力，减少眼部疲劳，并且能够在一定程度上提升人们的情绪状态。在一些特殊场合，比如医疗手术室、艺术展览馆等地，适当的照明设计更是不可或缺的一部分，直接影响到工作的精确性和展示效果。</w:t>
      </w:r>
    </w:p>
    <w:p w14:paraId="214837C7" w14:textId="77777777" w:rsidR="00976FAD" w:rsidRDefault="00976FAD">
      <w:pPr>
        <w:rPr>
          <w:rFonts w:hint="eastAsia"/>
        </w:rPr>
      </w:pPr>
    </w:p>
    <w:p w14:paraId="466C22EF" w14:textId="77777777" w:rsidR="00976FAD" w:rsidRDefault="00976FAD">
      <w:pPr>
        <w:rPr>
          <w:rFonts w:hint="eastAsia"/>
        </w:rPr>
      </w:pPr>
    </w:p>
    <w:p w14:paraId="33C5D748" w14:textId="77777777" w:rsidR="00976FAD" w:rsidRDefault="00976FAD">
      <w:pPr>
        <w:rPr>
          <w:rFonts w:hint="eastAsia"/>
        </w:rPr>
      </w:pPr>
      <w:r>
        <w:rPr>
          <w:rFonts w:hint="eastAsia"/>
        </w:rPr>
        <w:t>未来趋势：智能照明</w:t>
      </w:r>
    </w:p>
    <w:p w14:paraId="1550DFB3" w14:textId="77777777" w:rsidR="00976FAD" w:rsidRDefault="00976FAD">
      <w:pPr>
        <w:rPr>
          <w:rFonts w:hint="eastAsia"/>
        </w:rPr>
      </w:pPr>
      <w:r>
        <w:rPr>
          <w:rFonts w:hint="eastAsia"/>
        </w:rPr>
        <w:t>随着智能家居概念的普及，智能照明系统逐渐成为新的趋势。这类系统允许用户根据个人喜好或具体需求调整灯光的颜色、亮度甚至是色温。通过手机应用程序或语音助手，用户可以轻松控制家中的每一盏灯，实现个性化定制的也为节能减排做出了贡献。这种智能化的趋势预示着未来照明将更加人性化和技术化。</w:t>
      </w:r>
    </w:p>
    <w:p w14:paraId="27A4957F" w14:textId="77777777" w:rsidR="00976FAD" w:rsidRDefault="00976FAD">
      <w:pPr>
        <w:rPr>
          <w:rFonts w:hint="eastAsia"/>
        </w:rPr>
      </w:pPr>
    </w:p>
    <w:p w14:paraId="0E98B0AE" w14:textId="77777777" w:rsidR="00976FAD" w:rsidRDefault="00976F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FB965" w14:textId="7A259381" w:rsidR="00430913" w:rsidRDefault="00430913"/>
    <w:sectPr w:rsidR="00430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13"/>
    <w:rsid w:val="00430913"/>
    <w:rsid w:val="007F40C3"/>
    <w:rsid w:val="0097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461CF-8902-42CE-9415-0FF6C0C2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9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9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9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9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9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9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