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4DD4" w14:textId="77777777" w:rsidR="00747653" w:rsidRDefault="00747653">
      <w:pPr>
        <w:rPr>
          <w:rFonts w:hint="eastAsia"/>
        </w:rPr>
      </w:pPr>
      <w:r>
        <w:rPr>
          <w:rFonts w:hint="eastAsia"/>
        </w:rPr>
        <w:t>炸鸡翅的拼音怎么拼写</w:t>
      </w:r>
    </w:p>
    <w:p w14:paraId="46B83383" w14:textId="77777777" w:rsidR="00747653" w:rsidRDefault="00747653">
      <w:pPr>
        <w:rPr>
          <w:rFonts w:hint="eastAsia"/>
        </w:rPr>
      </w:pPr>
      <w:r>
        <w:rPr>
          <w:rFonts w:hint="eastAsia"/>
        </w:rPr>
        <w:t>炸鸡翅作为一道深受大众喜爱的小吃，其名字在汉语中的拼音是"zhà jī chì"。对于那些学习中文或是对中国饮食文化感兴趣的朋友们来说，了解这道美食的正确拼音是非常有帮助的。让我们来拆解一下这个拼音组合："zhà"代表的是烹饪方式——炸，意味着通过油炸的方式进行烹饪；"jī"指的是鸡，即我们所使用的食材鸡肉；最后的"chì"则是翅膀的意思，指出了这道菜具体使用的是鸡的哪个部位。</w:t>
      </w:r>
    </w:p>
    <w:p w14:paraId="5ADD3756" w14:textId="77777777" w:rsidR="00747653" w:rsidRDefault="00747653">
      <w:pPr>
        <w:rPr>
          <w:rFonts w:hint="eastAsia"/>
        </w:rPr>
      </w:pPr>
    </w:p>
    <w:p w14:paraId="7A5DB14B" w14:textId="77777777" w:rsidR="00747653" w:rsidRDefault="00747653">
      <w:pPr>
        <w:rPr>
          <w:rFonts w:hint="eastAsia"/>
        </w:rPr>
      </w:pPr>
    </w:p>
    <w:p w14:paraId="5A9EAADE" w14:textId="77777777" w:rsidR="00747653" w:rsidRDefault="00747653">
      <w:pPr>
        <w:rPr>
          <w:rFonts w:hint="eastAsia"/>
        </w:rPr>
      </w:pPr>
      <w:r>
        <w:rPr>
          <w:rFonts w:hint="eastAsia"/>
        </w:rPr>
        <w:t>炸鸡翅的历史与文化背景</w:t>
      </w:r>
    </w:p>
    <w:p w14:paraId="74A19EF5" w14:textId="77777777" w:rsidR="00747653" w:rsidRDefault="00747653">
      <w:pPr>
        <w:rPr>
          <w:rFonts w:hint="eastAsia"/>
        </w:rPr>
      </w:pPr>
      <w:r>
        <w:rPr>
          <w:rFonts w:hint="eastAsia"/>
        </w:rPr>
        <w:t>炸鸡翅的历史可以追溯到很久以前，但是它真正成为一种广为人知的小吃则是在近几十年间。随着全球化的发展，炸鸡翅已经不再局限于某一个国家或地区，而是成为了世界各地人们餐桌上的常客。不同地方对炸鸡翅的做法和口味有着不同的诠释，例如在美国南部，炸鸡翅通常会用特制的辣酱调味，而在亚洲一些地区，则更倾向于使用酱油、蜂蜜等调料来增加风味。无论在哪种文化背景下，炸鸡翅都以其独特的口感赢得了无数食客的喜爱。</w:t>
      </w:r>
    </w:p>
    <w:p w14:paraId="2520FD42" w14:textId="77777777" w:rsidR="00747653" w:rsidRDefault="00747653">
      <w:pPr>
        <w:rPr>
          <w:rFonts w:hint="eastAsia"/>
        </w:rPr>
      </w:pPr>
    </w:p>
    <w:p w14:paraId="16BF3684" w14:textId="77777777" w:rsidR="00747653" w:rsidRDefault="00747653">
      <w:pPr>
        <w:rPr>
          <w:rFonts w:hint="eastAsia"/>
        </w:rPr>
      </w:pPr>
    </w:p>
    <w:p w14:paraId="1992DDFB" w14:textId="77777777" w:rsidR="00747653" w:rsidRDefault="00747653">
      <w:pPr>
        <w:rPr>
          <w:rFonts w:hint="eastAsia"/>
        </w:rPr>
      </w:pPr>
      <w:r>
        <w:rPr>
          <w:rFonts w:hint="eastAsia"/>
        </w:rPr>
        <w:t>如何在家制作美味的炸鸡翅</w:t>
      </w:r>
    </w:p>
    <w:p w14:paraId="698D9CC9" w14:textId="77777777" w:rsidR="00747653" w:rsidRDefault="00747653">
      <w:pPr>
        <w:rPr>
          <w:rFonts w:hint="eastAsia"/>
        </w:rPr>
      </w:pPr>
      <w:r>
        <w:rPr>
          <w:rFonts w:hint="eastAsia"/>
        </w:rPr>
        <w:t>想要在家里享受美味的炸鸡翅并不难。准备好新鲜的鸡翅，并根据个人口味选择腌料进行腌制。常见的腌料包括盐、胡椒粉、辣椒粉、蒜粉等，当然也可以加入一些特色的调料如五香粉或孜然粉来增添风味。腌制时间建议至少30分钟，以便让味道充分渗入鸡肉中。接着，在锅中倒入足够的食用油，加热至适当温度（一般为175-190摄氏度），然后将腌好的鸡翅放入油锅中炸至金黄色即可捞出。这样制作出来的炸鸡翅外皮酥脆，内部鲜嫩多汁，非常适合与家人朋友一起分享。</w:t>
      </w:r>
    </w:p>
    <w:p w14:paraId="2CB2E98D" w14:textId="77777777" w:rsidR="00747653" w:rsidRDefault="00747653">
      <w:pPr>
        <w:rPr>
          <w:rFonts w:hint="eastAsia"/>
        </w:rPr>
      </w:pPr>
    </w:p>
    <w:p w14:paraId="035BC333" w14:textId="77777777" w:rsidR="00747653" w:rsidRDefault="00747653">
      <w:pPr>
        <w:rPr>
          <w:rFonts w:hint="eastAsia"/>
        </w:rPr>
      </w:pPr>
    </w:p>
    <w:p w14:paraId="5738F760" w14:textId="77777777" w:rsidR="00747653" w:rsidRDefault="00747653">
      <w:pPr>
        <w:rPr>
          <w:rFonts w:hint="eastAsia"/>
        </w:rPr>
      </w:pPr>
      <w:r>
        <w:rPr>
          <w:rFonts w:hint="eastAsia"/>
        </w:rPr>
        <w:t>炸鸡翅的营养价值及健康提示</w:t>
      </w:r>
    </w:p>
    <w:p w14:paraId="592CC962" w14:textId="77777777" w:rsidR="00747653" w:rsidRDefault="00747653">
      <w:pPr>
        <w:rPr>
          <w:rFonts w:hint="eastAsia"/>
        </w:rPr>
      </w:pPr>
      <w:r>
        <w:rPr>
          <w:rFonts w:hint="eastAsia"/>
        </w:rPr>
        <w:t>虽然炸鸡翅味道美妙，但值得注意的是，由于其制作过程中需要经过油炸，因此含有较高的油脂和热量。长期大量食用可能会导致体重增加以及其他健康问题。不过，通过采用一些健康的烹饪方法，比如空气炸锅来代替传统油炸，可以在一定程度上减少油脂摄入量，同时保持食物原有的美味。搭配蔬菜沙拉或水果一起食用也是不错的选择，既能补充维生素又能平衡营养。</w:t>
      </w:r>
    </w:p>
    <w:p w14:paraId="161D3590" w14:textId="77777777" w:rsidR="00747653" w:rsidRDefault="00747653">
      <w:pPr>
        <w:rPr>
          <w:rFonts w:hint="eastAsia"/>
        </w:rPr>
      </w:pPr>
    </w:p>
    <w:p w14:paraId="05581DA3" w14:textId="77777777" w:rsidR="00747653" w:rsidRDefault="00747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E9C0B" w14:textId="799C899C" w:rsidR="000D1AFB" w:rsidRDefault="000D1AFB"/>
    <w:sectPr w:rsidR="000D1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FB"/>
    <w:rsid w:val="000D1AFB"/>
    <w:rsid w:val="0074765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0DA05-CC83-4CFC-9603-532EAE49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