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8C95" w14:textId="77777777" w:rsidR="00BF3439" w:rsidRDefault="00BF3439">
      <w:pPr>
        <w:rPr>
          <w:rFonts w:hint="eastAsia"/>
        </w:rPr>
      </w:pPr>
      <w:r>
        <w:rPr>
          <w:rFonts w:hint="eastAsia"/>
        </w:rPr>
        <w:t>炸鸡的炸拼音是什么意思</w:t>
      </w:r>
    </w:p>
    <w:p w14:paraId="40E7EEEB" w14:textId="77777777" w:rsidR="00BF3439" w:rsidRDefault="00BF3439">
      <w:pPr>
        <w:rPr>
          <w:rFonts w:hint="eastAsia"/>
        </w:rPr>
      </w:pPr>
    </w:p>
    <w:p w14:paraId="61D2696D" w14:textId="77777777" w:rsidR="00BF3439" w:rsidRDefault="00BF3439">
      <w:pPr>
        <w:rPr>
          <w:rFonts w:hint="eastAsia"/>
        </w:rPr>
      </w:pPr>
      <w:r>
        <w:rPr>
          <w:rFonts w:hint="eastAsia"/>
        </w:rPr>
        <w:t>“炸鸡”这个词中的“炸”，在汉语拼音中读作“zhà”。这个字在不同的语境中有不同的含义，但在“炸鸡”这一短语中，它指的是烹饪方法。具体来说，“炸”是一种将食物放入热油中加热至熟透的烹饪方式。这种方式可以使食物外皮变得酥脆，内部保持嫩滑。</w:t>
      </w:r>
    </w:p>
    <w:p w14:paraId="463760B0" w14:textId="77777777" w:rsidR="00BF3439" w:rsidRDefault="00BF3439">
      <w:pPr>
        <w:rPr>
          <w:rFonts w:hint="eastAsia"/>
        </w:rPr>
      </w:pPr>
    </w:p>
    <w:p w14:paraId="6DC7BE23" w14:textId="77777777" w:rsidR="00BF3439" w:rsidRDefault="00BF3439">
      <w:pPr>
        <w:rPr>
          <w:rFonts w:hint="eastAsia"/>
        </w:rPr>
      </w:pPr>
    </w:p>
    <w:p w14:paraId="0D02AC74" w14:textId="77777777" w:rsidR="00BF3439" w:rsidRDefault="00BF3439">
      <w:pPr>
        <w:rPr>
          <w:rFonts w:hint="eastAsia"/>
        </w:rPr>
      </w:pPr>
      <w:r>
        <w:rPr>
          <w:rFonts w:hint="eastAsia"/>
        </w:rPr>
        <w:t>炸鸡的制作方法</w:t>
      </w:r>
    </w:p>
    <w:p w14:paraId="7310EBDE" w14:textId="77777777" w:rsidR="00BF3439" w:rsidRDefault="00BF3439">
      <w:pPr>
        <w:rPr>
          <w:rFonts w:hint="eastAsia"/>
        </w:rPr>
      </w:pPr>
    </w:p>
    <w:p w14:paraId="7F7D8652" w14:textId="77777777" w:rsidR="00BF3439" w:rsidRDefault="00BF3439">
      <w:pPr>
        <w:rPr>
          <w:rFonts w:hint="eastAsia"/>
        </w:rPr>
      </w:pPr>
      <w:r>
        <w:rPr>
          <w:rFonts w:hint="eastAsia"/>
        </w:rPr>
        <w:t>制作炸鸡通常需要先将鸡肉切成块状，然后用盐、胡椒粉、大蒜粉等调料腌制一段时间，以便让鸡肉更加入味。接下来，将腌好的鸡肉裹上一层薄薄的面粉或者淀粉，这样可以在炸的过程中形成酥脆的外层。将鸡肉放入热油中炸至金黄色即可。</w:t>
      </w:r>
    </w:p>
    <w:p w14:paraId="748393B5" w14:textId="77777777" w:rsidR="00BF3439" w:rsidRDefault="00BF3439">
      <w:pPr>
        <w:rPr>
          <w:rFonts w:hint="eastAsia"/>
        </w:rPr>
      </w:pPr>
    </w:p>
    <w:p w14:paraId="35F57C34" w14:textId="77777777" w:rsidR="00BF3439" w:rsidRDefault="00BF3439">
      <w:pPr>
        <w:rPr>
          <w:rFonts w:hint="eastAsia"/>
        </w:rPr>
      </w:pPr>
    </w:p>
    <w:p w14:paraId="4320F860" w14:textId="77777777" w:rsidR="00BF3439" w:rsidRDefault="00BF3439">
      <w:pPr>
        <w:rPr>
          <w:rFonts w:hint="eastAsia"/>
        </w:rPr>
      </w:pPr>
      <w:r>
        <w:rPr>
          <w:rFonts w:hint="eastAsia"/>
        </w:rPr>
        <w:t>炸鸡的起源与发展</w:t>
      </w:r>
    </w:p>
    <w:p w14:paraId="1126B6B8" w14:textId="77777777" w:rsidR="00BF3439" w:rsidRDefault="00BF3439">
      <w:pPr>
        <w:rPr>
          <w:rFonts w:hint="eastAsia"/>
        </w:rPr>
      </w:pPr>
    </w:p>
    <w:p w14:paraId="49460AEF" w14:textId="77777777" w:rsidR="00BF3439" w:rsidRDefault="00BF3439">
      <w:pPr>
        <w:rPr>
          <w:rFonts w:hint="eastAsia"/>
        </w:rPr>
      </w:pPr>
      <w:r>
        <w:rPr>
          <w:rFonts w:hint="eastAsia"/>
        </w:rPr>
        <w:t>炸鸡的历史可以追溯到几个世纪前，最早的炸鸡做法源于苏格兰和西非地区。后来，随着移民潮的到来，炸鸡逐渐传入美国，并在美国南部发扬光大。特别是肯德基（KFC）的创始人哈兰·桑德斯上校，通过独特的配方和烹饪技巧，使炸鸡成为全球知名的美食。</w:t>
      </w:r>
    </w:p>
    <w:p w14:paraId="69C0384C" w14:textId="77777777" w:rsidR="00BF3439" w:rsidRDefault="00BF3439">
      <w:pPr>
        <w:rPr>
          <w:rFonts w:hint="eastAsia"/>
        </w:rPr>
      </w:pPr>
    </w:p>
    <w:p w14:paraId="47A832A5" w14:textId="77777777" w:rsidR="00BF3439" w:rsidRDefault="00BF3439">
      <w:pPr>
        <w:rPr>
          <w:rFonts w:hint="eastAsia"/>
        </w:rPr>
      </w:pPr>
    </w:p>
    <w:p w14:paraId="48FE5A71" w14:textId="77777777" w:rsidR="00BF3439" w:rsidRDefault="00BF3439">
      <w:pPr>
        <w:rPr>
          <w:rFonts w:hint="eastAsia"/>
        </w:rPr>
      </w:pPr>
      <w:r>
        <w:rPr>
          <w:rFonts w:hint="eastAsia"/>
        </w:rPr>
        <w:t>炸鸡的文化意义</w:t>
      </w:r>
    </w:p>
    <w:p w14:paraId="1E3EF55B" w14:textId="77777777" w:rsidR="00BF3439" w:rsidRDefault="00BF3439">
      <w:pPr>
        <w:rPr>
          <w:rFonts w:hint="eastAsia"/>
        </w:rPr>
      </w:pPr>
    </w:p>
    <w:p w14:paraId="583DC85B" w14:textId="77777777" w:rsidR="00BF3439" w:rsidRDefault="00BF3439">
      <w:pPr>
        <w:rPr>
          <w:rFonts w:hint="eastAsia"/>
        </w:rPr>
      </w:pPr>
      <w:r>
        <w:rPr>
          <w:rFonts w:hint="eastAsia"/>
        </w:rPr>
        <w:t>炸鸡不仅是一道美味的食物，在许多文化中也有其特殊的地位。例如，在美国南方，炸鸡常常出现在家庭聚会或节日庆典中，象征着团圆与欢乐。在日本，炸鸡则被视为一种受欢迎的快餐食品，深受年轻人的喜爱。炸鸡还经常出现在各种影视作品中，成为流行文化的一部分。</w:t>
      </w:r>
    </w:p>
    <w:p w14:paraId="0106EA38" w14:textId="77777777" w:rsidR="00BF3439" w:rsidRDefault="00BF3439">
      <w:pPr>
        <w:rPr>
          <w:rFonts w:hint="eastAsia"/>
        </w:rPr>
      </w:pPr>
    </w:p>
    <w:p w14:paraId="1391B1E7" w14:textId="77777777" w:rsidR="00BF3439" w:rsidRDefault="00BF3439">
      <w:pPr>
        <w:rPr>
          <w:rFonts w:hint="eastAsia"/>
        </w:rPr>
      </w:pPr>
    </w:p>
    <w:p w14:paraId="7FE89653" w14:textId="77777777" w:rsidR="00BF3439" w:rsidRDefault="00BF3439">
      <w:pPr>
        <w:rPr>
          <w:rFonts w:hint="eastAsia"/>
        </w:rPr>
      </w:pPr>
      <w:r>
        <w:rPr>
          <w:rFonts w:hint="eastAsia"/>
        </w:rPr>
        <w:t>最后的总结</w:t>
      </w:r>
    </w:p>
    <w:p w14:paraId="461224E0" w14:textId="77777777" w:rsidR="00BF3439" w:rsidRDefault="00BF3439">
      <w:pPr>
        <w:rPr>
          <w:rFonts w:hint="eastAsia"/>
        </w:rPr>
      </w:pPr>
    </w:p>
    <w:p w14:paraId="2352D668" w14:textId="77777777" w:rsidR="00BF3439" w:rsidRDefault="00BF3439">
      <w:pPr>
        <w:rPr>
          <w:rFonts w:hint="eastAsia"/>
        </w:rPr>
      </w:pPr>
      <w:r>
        <w:rPr>
          <w:rFonts w:hint="eastAsia"/>
        </w:rPr>
        <w:t>“炸鸡”的“炸”虽然只是一个简单的汉字，但它背后蕴含着丰富的文化和历史背景。无论是作为一种烹饪技艺，还是作为文化交流的媒介，炸鸡都以其独特的魅力征服了世界各地的人们。</w:t>
      </w:r>
    </w:p>
    <w:p w14:paraId="35D399CC" w14:textId="77777777" w:rsidR="00BF3439" w:rsidRDefault="00BF3439">
      <w:pPr>
        <w:rPr>
          <w:rFonts w:hint="eastAsia"/>
        </w:rPr>
      </w:pPr>
    </w:p>
    <w:p w14:paraId="09E38AA4" w14:textId="77777777" w:rsidR="00BF3439" w:rsidRDefault="00BF3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B2C4F" w14:textId="11BFE5E7" w:rsidR="00C1399A" w:rsidRDefault="00C1399A"/>
    <w:sectPr w:rsidR="00C1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9A"/>
    <w:rsid w:val="007F40C3"/>
    <w:rsid w:val="00BF3439"/>
    <w:rsid w:val="00C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0E641-ED8B-4893-A0F5-32423393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