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8DED0" w14:textId="77777777" w:rsidR="00355FE8" w:rsidRDefault="00355FE8">
      <w:pPr>
        <w:rPr>
          <w:rFonts w:hint="eastAsia"/>
        </w:rPr>
      </w:pPr>
      <w:r>
        <w:rPr>
          <w:rFonts w:hint="eastAsia"/>
        </w:rPr>
        <w:t>zha ji de han yu pin yin shi shen me</w:t>
      </w:r>
    </w:p>
    <w:p w14:paraId="1A7000AF" w14:textId="77777777" w:rsidR="00355FE8" w:rsidRDefault="00355FE8">
      <w:pPr>
        <w:rPr>
          <w:rFonts w:hint="eastAsia"/>
        </w:rPr>
      </w:pPr>
      <w:r>
        <w:rPr>
          <w:rFonts w:hint="eastAsia"/>
        </w:rPr>
        <w:t>"炸鸡"的汉语拼音是"zhà jī"。其中，"炸"的拼音是"zhà"，表示油炸的烹饪方式；"鸡"的拼音是"jī"，指的是鸡肉。合在一起，"炸鸡"就是指经过油炸处理的鸡肉食品。</w:t>
      </w:r>
    </w:p>
    <w:p w14:paraId="31ACD942" w14:textId="77777777" w:rsidR="00355FE8" w:rsidRDefault="00355FE8">
      <w:pPr>
        <w:rPr>
          <w:rFonts w:hint="eastAsia"/>
        </w:rPr>
      </w:pPr>
    </w:p>
    <w:p w14:paraId="53D30B57" w14:textId="77777777" w:rsidR="00355FE8" w:rsidRDefault="00355FE8">
      <w:pPr>
        <w:rPr>
          <w:rFonts w:hint="eastAsia"/>
        </w:rPr>
      </w:pPr>
    </w:p>
    <w:p w14:paraId="2409530C" w14:textId="77777777" w:rsidR="00355FE8" w:rsidRDefault="00355FE8">
      <w:pPr>
        <w:rPr>
          <w:rFonts w:hint="eastAsia"/>
        </w:rPr>
      </w:pPr>
      <w:r>
        <w:rPr>
          <w:rFonts w:hint="eastAsia"/>
        </w:rPr>
        <w:t>zha ji de lai yuan he fa zhan</w:t>
      </w:r>
    </w:p>
    <w:p w14:paraId="4A5A8B21" w14:textId="77777777" w:rsidR="00355FE8" w:rsidRDefault="00355FE8">
      <w:pPr>
        <w:rPr>
          <w:rFonts w:hint="eastAsia"/>
        </w:rPr>
      </w:pPr>
      <w:r>
        <w:rPr>
          <w:rFonts w:hint="eastAsia"/>
        </w:rPr>
        <w:t>炸鸡作为一种广受欢迎的食物，其历史可以追溯到多个文化背景。最早的炸鸡做法可追溯至古代中国，当时人们将鸡肉切块后裹上淀粉或面粉进行油炸，以达到外酥里嫩的效果。随着文化交流和贸易往来，炸鸡的做法逐渐传播到世界各地。</w:t>
      </w:r>
    </w:p>
    <w:p w14:paraId="05F0FC5E" w14:textId="77777777" w:rsidR="00355FE8" w:rsidRDefault="00355FE8">
      <w:pPr>
        <w:rPr>
          <w:rFonts w:hint="eastAsia"/>
        </w:rPr>
      </w:pPr>
    </w:p>
    <w:p w14:paraId="08A0EE26" w14:textId="77777777" w:rsidR="00355FE8" w:rsidRDefault="00355FE8">
      <w:pPr>
        <w:rPr>
          <w:rFonts w:hint="eastAsia"/>
        </w:rPr>
      </w:pPr>
    </w:p>
    <w:p w14:paraId="56E027C8" w14:textId="77777777" w:rsidR="00355FE8" w:rsidRDefault="00355FE8">
      <w:pPr>
        <w:rPr>
          <w:rFonts w:hint="eastAsia"/>
        </w:rPr>
      </w:pPr>
      <w:r>
        <w:rPr>
          <w:rFonts w:hint="eastAsia"/>
        </w:rPr>
        <w:t>zha ji de zhi zuo fang fa</w:t>
      </w:r>
    </w:p>
    <w:p w14:paraId="1FEEAAF5" w14:textId="77777777" w:rsidR="00355FE8" w:rsidRDefault="00355FE8">
      <w:pPr>
        <w:rPr>
          <w:rFonts w:hint="eastAsia"/>
        </w:rPr>
      </w:pPr>
      <w:r>
        <w:rPr>
          <w:rFonts w:hint="eastAsia"/>
        </w:rPr>
        <w:t>制作炸鸡的方法多种多样，但基本步骤包括选材、腌制、裹粉和油炸。首先选用新鲜的鸡肉，通常为鸡腿肉或鸡胸肉；其次用盐、胡椒、蒜粉等调料进行腌制，使其入味；然后在鸡肉表面裹上一层淀粉或面粉混合物；最后放入热油中炸至金黄色即可。</w:t>
      </w:r>
    </w:p>
    <w:p w14:paraId="720F8A2D" w14:textId="77777777" w:rsidR="00355FE8" w:rsidRDefault="00355FE8">
      <w:pPr>
        <w:rPr>
          <w:rFonts w:hint="eastAsia"/>
        </w:rPr>
      </w:pPr>
    </w:p>
    <w:p w14:paraId="589DC0C0" w14:textId="77777777" w:rsidR="00355FE8" w:rsidRDefault="00355FE8">
      <w:pPr>
        <w:rPr>
          <w:rFonts w:hint="eastAsia"/>
        </w:rPr>
      </w:pPr>
    </w:p>
    <w:p w14:paraId="729A4876" w14:textId="77777777" w:rsidR="00355FE8" w:rsidRDefault="00355FE8">
      <w:pPr>
        <w:rPr>
          <w:rFonts w:hint="eastAsia"/>
        </w:rPr>
      </w:pPr>
      <w:r>
        <w:rPr>
          <w:rFonts w:hint="eastAsia"/>
        </w:rPr>
        <w:t>zha ji zai bu tong guo jia de bian hua</w:t>
      </w:r>
    </w:p>
    <w:p w14:paraId="736AD1FB" w14:textId="77777777" w:rsidR="00355FE8" w:rsidRDefault="00355FE8">
      <w:pPr>
        <w:rPr>
          <w:rFonts w:hint="eastAsia"/>
        </w:rPr>
      </w:pPr>
      <w:r>
        <w:rPr>
          <w:rFonts w:hint="eastAsia"/>
        </w:rPr>
        <w:t>不同国家和地区对炸鸡的制作方法和风味各有特色。例如，美式炸鸡注重香脆口感，常加入辣椒粉或五香粉调味；韩式炸鸡则讲究双层炸制，使外皮更加酥脆，并搭配甜辣酱或酱油风味酱料；日式唐扬炸鸡则偏爱使用酱油、姜汁腌制，口感较为温和。</w:t>
      </w:r>
    </w:p>
    <w:p w14:paraId="6AFA7E12" w14:textId="77777777" w:rsidR="00355FE8" w:rsidRDefault="00355FE8">
      <w:pPr>
        <w:rPr>
          <w:rFonts w:hint="eastAsia"/>
        </w:rPr>
      </w:pPr>
    </w:p>
    <w:p w14:paraId="311EE3AD" w14:textId="77777777" w:rsidR="00355FE8" w:rsidRDefault="00355FE8">
      <w:pPr>
        <w:rPr>
          <w:rFonts w:hint="eastAsia"/>
        </w:rPr>
      </w:pPr>
    </w:p>
    <w:p w14:paraId="71E9239A" w14:textId="77777777" w:rsidR="00355FE8" w:rsidRDefault="00355FE8">
      <w:pPr>
        <w:rPr>
          <w:rFonts w:hint="eastAsia"/>
        </w:rPr>
      </w:pPr>
      <w:r>
        <w:rPr>
          <w:rFonts w:hint="eastAsia"/>
        </w:rPr>
        <w:t>zha ji de jian kang yi yi he shi yong jian yi</w:t>
      </w:r>
    </w:p>
    <w:p w14:paraId="7E459FC2" w14:textId="77777777" w:rsidR="00355FE8" w:rsidRDefault="00355FE8">
      <w:pPr>
        <w:rPr>
          <w:rFonts w:hint="eastAsia"/>
        </w:rPr>
      </w:pPr>
      <w:r>
        <w:rPr>
          <w:rFonts w:hint="eastAsia"/>
        </w:rPr>
        <w:t>虽然炸鸡美味可口，但由于其高油脂含量，食用时应适量控制。建议选择少油炸制方式，如空气炸锅或烤箱烘烤，以减少油脂摄入。搭配蔬菜沙拉或清汤，有助于平衡营养，提升整体饮食健康水平。</w:t>
      </w:r>
    </w:p>
    <w:p w14:paraId="629E77C0" w14:textId="77777777" w:rsidR="00355FE8" w:rsidRDefault="00355FE8">
      <w:pPr>
        <w:rPr>
          <w:rFonts w:hint="eastAsia"/>
        </w:rPr>
      </w:pPr>
    </w:p>
    <w:p w14:paraId="5C874000" w14:textId="77777777" w:rsidR="00355FE8" w:rsidRDefault="00355F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29F206" w14:textId="7464DD35" w:rsidR="00A66922" w:rsidRDefault="00A66922"/>
    <w:sectPr w:rsidR="00A669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22"/>
    <w:rsid w:val="00355FE8"/>
    <w:rsid w:val="007F40C3"/>
    <w:rsid w:val="00A6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010DB3-9239-4370-A1EC-EE5377E36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69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9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9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9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9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9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9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9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69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69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69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69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69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69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69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69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69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69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6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69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69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69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69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69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69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69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69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69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