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3873" w14:textId="77777777" w:rsidR="00B8222E" w:rsidRDefault="00B8222E">
      <w:pPr>
        <w:rPr>
          <w:rFonts w:hint="eastAsia"/>
        </w:rPr>
      </w:pPr>
      <w:r>
        <w:rPr>
          <w:rFonts w:hint="eastAsia"/>
        </w:rPr>
        <w:t>zha ji de han yu pin yin</w:t>
      </w:r>
    </w:p>
    <w:p w14:paraId="5B6C0DBB" w14:textId="77777777" w:rsidR="00B8222E" w:rsidRDefault="00B8222E">
      <w:pPr>
        <w:rPr>
          <w:rFonts w:hint="eastAsia"/>
        </w:rPr>
      </w:pPr>
      <w:r>
        <w:rPr>
          <w:rFonts w:hint="eastAsia"/>
        </w:rPr>
        <w:t>“炸鸡”用汉语拼音表示为“zhà jī”。其中，“炸”读作“zhà”，第四声，意思是通过油炸的方式烹饪食物；“鸡”读作“jī”，第一声，指的是鸡肉。这道菜在中华料理中有着悠久的历史，并且随着时代的发展，逐渐演变出了多种风味和做法。</w:t>
      </w:r>
    </w:p>
    <w:p w14:paraId="4CCA2BD7" w14:textId="77777777" w:rsidR="00B8222E" w:rsidRDefault="00B8222E">
      <w:pPr>
        <w:rPr>
          <w:rFonts w:hint="eastAsia"/>
        </w:rPr>
      </w:pPr>
    </w:p>
    <w:p w14:paraId="4A8B9CDD" w14:textId="77777777" w:rsidR="00B8222E" w:rsidRDefault="00B8222E">
      <w:pPr>
        <w:rPr>
          <w:rFonts w:hint="eastAsia"/>
        </w:rPr>
      </w:pPr>
    </w:p>
    <w:p w14:paraId="4D3B72D5" w14:textId="77777777" w:rsidR="00B8222E" w:rsidRDefault="00B8222E">
      <w:pPr>
        <w:rPr>
          <w:rFonts w:hint="eastAsia"/>
        </w:rPr>
      </w:pPr>
      <w:r>
        <w:rPr>
          <w:rFonts w:hint="eastAsia"/>
        </w:rPr>
        <w:t>zha ji de qi yuan he fa zhan</w:t>
      </w:r>
    </w:p>
    <w:p w14:paraId="36500267" w14:textId="77777777" w:rsidR="00B8222E" w:rsidRDefault="00B8222E">
      <w:pPr>
        <w:rPr>
          <w:rFonts w:hint="eastAsia"/>
        </w:rPr>
      </w:pPr>
      <w:r>
        <w:rPr>
          <w:rFonts w:hint="eastAsia"/>
        </w:rPr>
        <w:t>炸鸡最早可以追溯到中国古代的烹饪方式，当时人们喜欢将鸡肉切成块状，裹上面粉或淀粉后放入热油中炸制成熟。这种做法不仅保留了鸡肉原有的鲜美，还增添了酥脆的口感，深受大众喜爱。</w:t>
      </w:r>
    </w:p>
    <w:p w14:paraId="587F4F2D" w14:textId="77777777" w:rsidR="00B8222E" w:rsidRDefault="00B8222E">
      <w:pPr>
        <w:rPr>
          <w:rFonts w:hint="eastAsia"/>
        </w:rPr>
      </w:pPr>
    </w:p>
    <w:p w14:paraId="47E435C0" w14:textId="77777777" w:rsidR="00B8222E" w:rsidRDefault="00B8222E">
      <w:pPr>
        <w:rPr>
          <w:rFonts w:hint="eastAsia"/>
        </w:rPr>
      </w:pPr>
      <w:r>
        <w:rPr>
          <w:rFonts w:hint="eastAsia"/>
        </w:rPr>
        <w:t>随着时间的推移，炸鸡的制作方法不断改进。特别是在近代，受到西方快餐文化的影响，炸鸡开始出现了更多样化的调味方式和外皮处理技术。无论是街边小吃还是高档餐厅，都能见到炸鸡的身影。</w:t>
      </w:r>
    </w:p>
    <w:p w14:paraId="1FFCA917" w14:textId="77777777" w:rsidR="00B8222E" w:rsidRDefault="00B8222E">
      <w:pPr>
        <w:rPr>
          <w:rFonts w:hint="eastAsia"/>
        </w:rPr>
      </w:pPr>
    </w:p>
    <w:p w14:paraId="1385755B" w14:textId="77777777" w:rsidR="00B8222E" w:rsidRDefault="00B8222E">
      <w:pPr>
        <w:rPr>
          <w:rFonts w:hint="eastAsia"/>
        </w:rPr>
      </w:pPr>
    </w:p>
    <w:p w14:paraId="023BD8F9" w14:textId="77777777" w:rsidR="00B8222E" w:rsidRDefault="00B8222E">
      <w:pPr>
        <w:rPr>
          <w:rFonts w:hint="eastAsia"/>
        </w:rPr>
      </w:pPr>
      <w:r>
        <w:rPr>
          <w:rFonts w:hint="eastAsia"/>
        </w:rPr>
        <w:t>zha ji de zhi zuo fang fa</w:t>
      </w:r>
    </w:p>
    <w:p w14:paraId="7D343CEB" w14:textId="77777777" w:rsidR="00B8222E" w:rsidRDefault="00B8222E">
      <w:pPr>
        <w:rPr>
          <w:rFonts w:hint="eastAsia"/>
        </w:rPr>
      </w:pPr>
      <w:r>
        <w:rPr>
          <w:rFonts w:hint="eastAsia"/>
        </w:rPr>
        <w:t>制作炸鸡的基本步骤包括选材、腌制、裹粉、油炸等过程。首先选用新鲜的鸡腿肉或鸡胸肉，切成大小适中的块状；然后加入适量的盐、胡椒粉、料酒等调料进行腌制，使其入味；接着将腌好的鸡肉均匀地裹上一层薄薄的面粉或者混合粉（有时还会加入泡打粉以增加酥脆感）；最后将裹好粉的鸡肉放入热油中炸至金黄色即可。</w:t>
      </w:r>
    </w:p>
    <w:p w14:paraId="45BE348C" w14:textId="77777777" w:rsidR="00B8222E" w:rsidRDefault="00B8222E">
      <w:pPr>
        <w:rPr>
          <w:rFonts w:hint="eastAsia"/>
        </w:rPr>
      </w:pPr>
    </w:p>
    <w:p w14:paraId="759EE877" w14:textId="77777777" w:rsidR="00B8222E" w:rsidRDefault="00B8222E">
      <w:pPr>
        <w:rPr>
          <w:rFonts w:hint="eastAsia"/>
        </w:rPr>
      </w:pPr>
      <w:r>
        <w:rPr>
          <w:rFonts w:hint="eastAsia"/>
        </w:rPr>
        <w:t>为了提升口感和风味，一些厨师还会采用两次油炸的方法，第一次炸熟内部，第二次高温复炸使外皮更加酥脆。</w:t>
      </w:r>
    </w:p>
    <w:p w14:paraId="4A9F2CCB" w14:textId="77777777" w:rsidR="00B8222E" w:rsidRDefault="00B8222E">
      <w:pPr>
        <w:rPr>
          <w:rFonts w:hint="eastAsia"/>
        </w:rPr>
      </w:pPr>
    </w:p>
    <w:p w14:paraId="569451E2" w14:textId="77777777" w:rsidR="00B8222E" w:rsidRDefault="00B8222E">
      <w:pPr>
        <w:rPr>
          <w:rFonts w:hint="eastAsia"/>
        </w:rPr>
      </w:pPr>
    </w:p>
    <w:p w14:paraId="57541807" w14:textId="77777777" w:rsidR="00B8222E" w:rsidRDefault="00B8222E">
      <w:pPr>
        <w:rPr>
          <w:rFonts w:hint="eastAsia"/>
        </w:rPr>
      </w:pPr>
      <w:r>
        <w:rPr>
          <w:rFonts w:hint="eastAsia"/>
        </w:rPr>
        <w:t>zha ji de zai di qu bian hua</w:t>
      </w:r>
    </w:p>
    <w:p w14:paraId="0EABE009" w14:textId="77777777" w:rsidR="00B8222E" w:rsidRDefault="00B8222E">
      <w:pPr>
        <w:rPr>
          <w:rFonts w:hint="eastAsia"/>
        </w:rPr>
      </w:pPr>
      <w:r>
        <w:rPr>
          <w:rFonts w:hint="eastAsia"/>
        </w:rPr>
        <w:t>在中国各地，炸鸡的做法和风味也有所不同。例如，在北方地区，人们更喜欢使用五香粉、花椒粉等香料来腌制鸡肉，使得炸鸡更具地方特色；而在南方，则更倾向于使用酱油、蒜末等调料来提味。</w:t>
      </w:r>
    </w:p>
    <w:p w14:paraId="0E366EDF" w14:textId="77777777" w:rsidR="00B8222E" w:rsidRDefault="00B8222E">
      <w:pPr>
        <w:rPr>
          <w:rFonts w:hint="eastAsia"/>
        </w:rPr>
      </w:pPr>
    </w:p>
    <w:p w14:paraId="401B307E" w14:textId="77777777" w:rsidR="00B8222E" w:rsidRDefault="00B8222E">
      <w:pPr>
        <w:rPr>
          <w:rFonts w:hint="eastAsia"/>
        </w:rPr>
      </w:pPr>
      <w:r>
        <w:rPr>
          <w:rFonts w:hint="eastAsia"/>
        </w:rPr>
        <w:t>近年来随着韩式炸鸡、美式炸鸡等外来风味的流行，市场上也出现了许多融合型炸鸡产品，如甜辣口味、芝士包裹、蒜香奶油等，满足了不同消费者的口味需求。</w:t>
      </w:r>
    </w:p>
    <w:p w14:paraId="62BD3D23" w14:textId="77777777" w:rsidR="00B8222E" w:rsidRDefault="00B8222E">
      <w:pPr>
        <w:rPr>
          <w:rFonts w:hint="eastAsia"/>
        </w:rPr>
      </w:pPr>
    </w:p>
    <w:p w14:paraId="62C29526" w14:textId="77777777" w:rsidR="00B8222E" w:rsidRDefault="00B8222E">
      <w:pPr>
        <w:rPr>
          <w:rFonts w:hint="eastAsia"/>
        </w:rPr>
      </w:pPr>
    </w:p>
    <w:p w14:paraId="121AA749" w14:textId="77777777" w:rsidR="00B8222E" w:rsidRDefault="00B8222E">
      <w:pPr>
        <w:rPr>
          <w:rFonts w:hint="eastAsia"/>
        </w:rPr>
      </w:pPr>
      <w:r>
        <w:rPr>
          <w:rFonts w:hint="eastAsia"/>
        </w:rPr>
        <w:t>zha ji de ying yang yu jian kang ti xing</w:t>
      </w:r>
    </w:p>
    <w:p w14:paraId="72F6D583" w14:textId="77777777" w:rsidR="00B8222E" w:rsidRDefault="00B8222E">
      <w:pPr>
        <w:rPr>
          <w:rFonts w:hint="eastAsia"/>
        </w:rPr>
      </w:pPr>
      <w:r>
        <w:rPr>
          <w:rFonts w:hint="eastAsia"/>
        </w:rPr>
        <w:t>炸鸡虽然美味，但因其属于油炸食品，热量较高，长期大量食用可能会导致肥胖或其他健康问题。因此，在享受美食的也要注意控制摄入量，并搭配蔬菜水果等健康食材，保持饮食均衡。</w:t>
      </w:r>
    </w:p>
    <w:p w14:paraId="36284C72" w14:textId="77777777" w:rsidR="00B8222E" w:rsidRDefault="00B8222E">
      <w:pPr>
        <w:rPr>
          <w:rFonts w:hint="eastAsia"/>
        </w:rPr>
      </w:pPr>
    </w:p>
    <w:p w14:paraId="5DBAA19C" w14:textId="77777777" w:rsidR="00B8222E" w:rsidRDefault="00B82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AB9D8" w14:textId="43097AD9" w:rsidR="00620BDA" w:rsidRDefault="00620BDA"/>
    <w:sectPr w:rsidR="00620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DA"/>
    <w:rsid w:val="00620BDA"/>
    <w:rsid w:val="007F40C3"/>
    <w:rsid w:val="00B8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0ED91-0B8E-4F95-A93F-E8DC263F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