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B6C1" w14:textId="77777777" w:rsidR="004C59E9" w:rsidRDefault="004C59E9">
      <w:pPr>
        <w:rPr>
          <w:rFonts w:hint="eastAsia"/>
        </w:rPr>
      </w:pPr>
      <w:r>
        <w:rPr>
          <w:rFonts w:hint="eastAsia"/>
        </w:rPr>
        <w:t>炸鸡的正确拼音</w:t>
      </w:r>
    </w:p>
    <w:p w14:paraId="4BB0824B" w14:textId="77777777" w:rsidR="004C59E9" w:rsidRDefault="004C59E9">
      <w:pPr>
        <w:rPr>
          <w:rFonts w:hint="eastAsia"/>
        </w:rPr>
      </w:pPr>
    </w:p>
    <w:p w14:paraId="41071375" w14:textId="77777777" w:rsidR="004C59E9" w:rsidRDefault="004C59E9">
      <w:pPr>
        <w:rPr>
          <w:rFonts w:hint="eastAsia"/>
        </w:rPr>
      </w:pPr>
      <w:r>
        <w:rPr>
          <w:rFonts w:hint="eastAsia"/>
        </w:rPr>
        <w:t>“炸鸡”的正确拼音是 zhà jī。其中，“炸”读作第四声 zhà，表示用油将食物炸熟的一种烹饪方式；“鸡”读作第一声 jī，指的是鸡肉。这两个字合起来，就是我们日常生活中非常受欢迎的一道美食——炸鸡。</w:t>
      </w:r>
    </w:p>
    <w:p w14:paraId="6DF3B33D" w14:textId="77777777" w:rsidR="004C59E9" w:rsidRDefault="004C59E9">
      <w:pPr>
        <w:rPr>
          <w:rFonts w:hint="eastAsia"/>
        </w:rPr>
      </w:pPr>
    </w:p>
    <w:p w14:paraId="074468D0" w14:textId="77777777" w:rsidR="004C59E9" w:rsidRDefault="004C59E9">
      <w:pPr>
        <w:rPr>
          <w:rFonts w:hint="eastAsia"/>
        </w:rPr>
      </w:pPr>
    </w:p>
    <w:p w14:paraId="4AD81954" w14:textId="77777777" w:rsidR="004C59E9" w:rsidRDefault="004C59E9">
      <w:pPr>
        <w:rPr>
          <w:rFonts w:hint="eastAsia"/>
        </w:rPr>
      </w:pPr>
      <w:r>
        <w:rPr>
          <w:rFonts w:hint="eastAsia"/>
        </w:rPr>
        <w:t>炸鸡的来源与演变</w:t>
      </w:r>
    </w:p>
    <w:p w14:paraId="32128376" w14:textId="77777777" w:rsidR="004C59E9" w:rsidRDefault="004C59E9">
      <w:pPr>
        <w:rPr>
          <w:rFonts w:hint="eastAsia"/>
        </w:rPr>
      </w:pPr>
    </w:p>
    <w:p w14:paraId="32EEF41D" w14:textId="77777777" w:rsidR="004C59E9" w:rsidRDefault="004C59E9">
      <w:pPr>
        <w:rPr>
          <w:rFonts w:hint="eastAsia"/>
        </w:rPr>
      </w:pPr>
      <w:r>
        <w:rPr>
          <w:rFonts w:hint="eastAsia"/>
        </w:rPr>
        <w:t>炸鸡的历史可以追溯到多个文化背景中。在中国，炸鸡作为传统菜肴之一，早在古代就已有之，多以香料腌制后油炸而成，外酥里嫩，香气扑鼻。而在西方，尤其是美国南部，炸鸡更是深受欢迎的经典食物，起源于非洲裔美国人对食材的独特处理方式，后来逐渐演变为美式快餐的重要代表。</w:t>
      </w:r>
    </w:p>
    <w:p w14:paraId="6D8B8074" w14:textId="77777777" w:rsidR="004C59E9" w:rsidRDefault="004C59E9">
      <w:pPr>
        <w:rPr>
          <w:rFonts w:hint="eastAsia"/>
        </w:rPr>
      </w:pPr>
    </w:p>
    <w:p w14:paraId="786C33A4" w14:textId="77777777" w:rsidR="004C59E9" w:rsidRDefault="004C59E9">
      <w:pPr>
        <w:rPr>
          <w:rFonts w:hint="eastAsia"/>
        </w:rPr>
      </w:pPr>
    </w:p>
    <w:p w14:paraId="390CE0F0" w14:textId="77777777" w:rsidR="004C59E9" w:rsidRDefault="004C59E9">
      <w:pPr>
        <w:rPr>
          <w:rFonts w:hint="eastAsia"/>
        </w:rPr>
      </w:pPr>
      <w:r>
        <w:rPr>
          <w:rFonts w:hint="eastAsia"/>
        </w:rPr>
        <w:t>炸鸡的不同做法</w:t>
      </w:r>
    </w:p>
    <w:p w14:paraId="23DC12CA" w14:textId="77777777" w:rsidR="004C59E9" w:rsidRDefault="004C59E9">
      <w:pPr>
        <w:rPr>
          <w:rFonts w:hint="eastAsia"/>
        </w:rPr>
      </w:pPr>
    </w:p>
    <w:p w14:paraId="6E9ECAB0" w14:textId="77777777" w:rsidR="004C59E9" w:rsidRDefault="004C59E9">
      <w:pPr>
        <w:rPr>
          <w:rFonts w:hint="eastAsia"/>
        </w:rPr>
      </w:pPr>
      <w:r>
        <w:rPr>
          <w:rFonts w:hint="eastAsia"/>
        </w:rPr>
        <w:t>不同地区对于炸鸡的做法各有特色。中式炸鸡注重调味与火候，常使用酱油、料酒、五香粉等调料进行腌制，炸出来的鸡肉外皮酥脆、内里多汁。而西式炸鸡则更强调裹粉和油温控制，通常使用面粉、鸡蛋液和多种香料混合成面糊，使鸡肉在炸制后形成一层金黄松脆的外壳。</w:t>
      </w:r>
    </w:p>
    <w:p w14:paraId="1AD68331" w14:textId="77777777" w:rsidR="004C59E9" w:rsidRDefault="004C59E9">
      <w:pPr>
        <w:rPr>
          <w:rFonts w:hint="eastAsia"/>
        </w:rPr>
      </w:pPr>
    </w:p>
    <w:p w14:paraId="1B951367" w14:textId="77777777" w:rsidR="004C59E9" w:rsidRDefault="004C59E9">
      <w:pPr>
        <w:rPr>
          <w:rFonts w:hint="eastAsia"/>
        </w:rPr>
      </w:pPr>
    </w:p>
    <w:p w14:paraId="096BDAFE" w14:textId="77777777" w:rsidR="004C59E9" w:rsidRDefault="004C59E9">
      <w:pPr>
        <w:rPr>
          <w:rFonts w:hint="eastAsia"/>
        </w:rPr>
      </w:pPr>
      <w:r>
        <w:rPr>
          <w:rFonts w:hint="eastAsia"/>
        </w:rPr>
        <w:t>炸鸡的流行文化</w:t>
      </w:r>
    </w:p>
    <w:p w14:paraId="2F860B6F" w14:textId="77777777" w:rsidR="004C59E9" w:rsidRDefault="004C59E9">
      <w:pPr>
        <w:rPr>
          <w:rFonts w:hint="eastAsia"/>
        </w:rPr>
      </w:pPr>
    </w:p>
    <w:p w14:paraId="641D8534" w14:textId="77777777" w:rsidR="004C59E9" w:rsidRDefault="004C59E9">
      <w:pPr>
        <w:rPr>
          <w:rFonts w:hint="eastAsia"/>
        </w:rPr>
      </w:pPr>
      <w:r>
        <w:rPr>
          <w:rFonts w:hint="eastAsia"/>
        </w:rPr>
        <w:t>随着全球快餐文化的兴起，炸鸡逐渐成为一种跨文化的美食符号。无论是肯德基（KFC）的“吮指原味鸡”，还是韩国街头常见的甜辣炸鸡，亦或是四川风味的干炸鸡块，都体现了炸鸡在不同饮食文化中的多样性与适应性。它不仅是一道美味佳肴，也常常出现在影视作品、节日庆典甚至网络热梗中，成为人们生活的一部分。</w:t>
      </w:r>
    </w:p>
    <w:p w14:paraId="26C8B14B" w14:textId="77777777" w:rsidR="004C59E9" w:rsidRDefault="004C59E9">
      <w:pPr>
        <w:rPr>
          <w:rFonts w:hint="eastAsia"/>
        </w:rPr>
      </w:pPr>
    </w:p>
    <w:p w14:paraId="2FA35DE5" w14:textId="77777777" w:rsidR="004C59E9" w:rsidRDefault="004C59E9">
      <w:pPr>
        <w:rPr>
          <w:rFonts w:hint="eastAsia"/>
        </w:rPr>
      </w:pPr>
    </w:p>
    <w:p w14:paraId="5FED3AAF" w14:textId="77777777" w:rsidR="004C59E9" w:rsidRDefault="004C59E9">
      <w:pPr>
        <w:rPr>
          <w:rFonts w:hint="eastAsia"/>
        </w:rPr>
      </w:pPr>
      <w:r>
        <w:rPr>
          <w:rFonts w:hint="eastAsia"/>
        </w:rPr>
        <w:t>最后的总结</w:t>
      </w:r>
    </w:p>
    <w:p w14:paraId="005D6360" w14:textId="77777777" w:rsidR="004C59E9" w:rsidRDefault="004C59E9">
      <w:pPr>
        <w:rPr>
          <w:rFonts w:hint="eastAsia"/>
        </w:rPr>
      </w:pPr>
    </w:p>
    <w:p w14:paraId="0EA82984" w14:textId="77777777" w:rsidR="004C59E9" w:rsidRDefault="004C59E9">
      <w:pPr>
        <w:rPr>
          <w:rFonts w:hint="eastAsia"/>
        </w:rPr>
      </w:pPr>
      <w:r>
        <w:rPr>
          <w:rFonts w:hint="eastAsia"/>
        </w:rPr>
        <w:t>无论你偏爱哪种风味，掌握“炸鸡”的正确拼音 zhà jī，不仅能帮助你准确表达这道美食，也能让你在日常交流中更加自信。下次点餐或谈论美食时，不妨大声说出“zhà jī”，享受这道跨越国界的美味吧！</w:t>
      </w:r>
    </w:p>
    <w:p w14:paraId="05E04809" w14:textId="77777777" w:rsidR="004C59E9" w:rsidRDefault="004C59E9">
      <w:pPr>
        <w:rPr>
          <w:rFonts w:hint="eastAsia"/>
        </w:rPr>
      </w:pPr>
    </w:p>
    <w:p w14:paraId="6C8934DF" w14:textId="77777777" w:rsidR="004C59E9" w:rsidRDefault="004C5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1739B" w14:textId="08382251" w:rsidR="001F1DB9" w:rsidRDefault="001F1DB9"/>
    <w:sectPr w:rsidR="001F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B9"/>
    <w:rsid w:val="001F1DB9"/>
    <w:rsid w:val="004C59E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B5A61-6DF2-4D5D-8137-0C52DFC1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