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07265" w14:textId="77777777" w:rsidR="00A95936" w:rsidRDefault="00A95936">
      <w:pPr>
        <w:rPr>
          <w:rFonts w:hint="eastAsia"/>
        </w:rPr>
      </w:pPr>
      <w:r>
        <w:rPr>
          <w:rFonts w:hint="eastAsia"/>
        </w:rPr>
        <w:t>炸鸡的拼音正确写法是什么</w:t>
      </w:r>
    </w:p>
    <w:p w14:paraId="03645B0F" w14:textId="77777777" w:rsidR="00A95936" w:rsidRDefault="00A95936">
      <w:pPr>
        <w:rPr>
          <w:rFonts w:hint="eastAsia"/>
        </w:rPr>
      </w:pPr>
    </w:p>
    <w:p w14:paraId="4FDA97DE" w14:textId="77777777" w:rsidR="00A95936" w:rsidRDefault="00A95936">
      <w:pPr>
        <w:rPr>
          <w:rFonts w:hint="eastAsia"/>
        </w:rPr>
      </w:pPr>
      <w:r>
        <w:rPr>
          <w:rFonts w:hint="eastAsia"/>
        </w:rPr>
        <w:t>“炸鸡”是我们日常生活中非常常见的一道美食，尤其在快餐文化中占据了重要地位。“炸鸡”的拼音到底应该怎么写才正确呢？其实，它的标准汉语拼音是“zhà jī”。其中，“炸”对应的拼音是“zhà”，而“鸡”则是“jī”。需要注意的是，在书写时应当将两个词语分开，而不是连在一起。</w:t>
      </w:r>
    </w:p>
    <w:p w14:paraId="14249768" w14:textId="77777777" w:rsidR="00A95936" w:rsidRDefault="00A95936">
      <w:pPr>
        <w:rPr>
          <w:rFonts w:hint="eastAsia"/>
        </w:rPr>
      </w:pPr>
    </w:p>
    <w:p w14:paraId="278225F5" w14:textId="77777777" w:rsidR="00A95936" w:rsidRDefault="00A95936">
      <w:pPr>
        <w:rPr>
          <w:rFonts w:hint="eastAsia"/>
        </w:rPr>
      </w:pPr>
    </w:p>
    <w:p w14:paraId="0942F8DB" w14:textId="77777777" w:rsidR="00A95936" w:rsidRDefault="00A95936">
      <w:pPr>
        <w:rPr>
          <w:rFonts w:hint="eastAsia"/>
        </w:rPr>
      </w:pPr>
      <w:r>
        <w:rPr>
          <w:rFonts w:hint="eastAsia"/>
        </w:rPr>
        <w:t>“炸”字的读音与含义</w:t>
      </w:r>
    </w:p>
    <w:p w14:paraId="7CB72048" w14:textId="77777777" w:rsidR="00A95936" w:rsidRDefault="00A95936">
      <w:pPr>
        <w:rPr>
          <w:rFonts w:hint="eastAsia"/>
        </w:rPr>
      </w:pPr>
    </w:p>
    <w:p w14:paraId="5F46E200" w14:textId="77777777" w:rsidR="00A95936" w:rsidRDefault="00A95936">
      <w:pPr>
        <w:rPr>
          <w:rFonts w:hint="eastAsia"/>
        </w:rPr>
      </w:pPr>
      <w:r>
        <w:rPr>
          <w:rFonts w:hint="eastAsia"/>
        </w:rPr>
        <w:t>“炸”是一个多音字，在不同的语境中有不同的读音和意思。在“炸鸡”这个词组中，“炸”表示的是用油煎煮食物的做法，因此它应读作第四声“zhà”。而在另一个常见的读音“zhá”中，通常用于如“炸酱面”这样的词组中，表示一种烹饪方式。</w:t>
      </w:r>
    </w:p>
    <w:p w14:paraId="1DAE15CF" w14:textId="77777777" w:rsidR="00A95936" w:rsidRDefault="00A95936">
      <w:pPr>
        <w:rPr>
          <w:rFonts w:hint="eastAsia"/>
        </w:rPr>
      </w:pPr>
    </w:p>
    <w:p w14:paraId="758DD342" w14:textId="77777777" w:rsidR="00A95936" w:rsidRDefault="00A95936">
      <w:pPr>
        <w:rPr>
          <w:rFonts w:hint="eastAsia"/>
        </w:rPr>
      </w:pPr>
    </w:p>
    <w:p w14:paraId="4510C476" w14:textId="77777777" w:rsidR="00A95936" w:rsidRDefault="00A95936">
      <w:pPr>
        <w:rPr>
          <w:rFonts w:hint="eastAsia"/>
        </w:rPr>
      </w:pPr>
      <w:r>
        <w:rPr>
          <w:rFonts w:hint="eastAsia"/>
        </w:rPr>
        <w:t>“鸡”字的读音与意义</w:t>
      </w:r>
    </w:p>
    <w:p w14:paraId="522DF5DE" w14:textId="77777777" w:rsidR="00A95936" w:rsidRDefault="00A95936">
      <w:pPr>
        <w:rPr>
          <w:rFonts w:hint="eastAsia"/>
        </w:rPr>
      </w:pPr>
    </w:p>
    <w:p w14:paraId="13F71CD1" w14:textId="77777777" w:rsidR="00A95936" w:rsidRDefault="00A95936">
      <w:pPr>
        <w:rPr>
          <w:rFonts w:hint="eastAsia"/>
        </w:rPr>
      </w:pPr>
      <w:r>
        <w:rPr>
          <w:rFonts w:hint="eastAsia"/>
        </w:rPr>
        <w:t>“鸡”是一个较为单一读音的汉字，普通话中读作“jī”，第一声。它指的是我们常见的家禽——鸡，也常用来指代与鸡相关的食品或菜肴。在“炸鸡”中，它显然代表的是鸡肉经过炸制后的成品。</w:t>
      </w:r>
    </w:p>
    <w:p w14:paraId="036F2F42" w14:textId="77777777" w:rsidR="00A95936" w:rsidRDefault="00A95936">
      <w:pPr>
        <w:rPr>
          <w:rFonts w:hint="eastAsia"/>
        </w:rPr>
      </w:pPr>
    </w:p>
    <w:p w14:paraId="2579D8CA" w14:textId="77777777" w:rsidR="00A95936" w:rsidRDefault="00A95936">
      <w:pPr>
        <w:rPr>
          <w:rFonts w:hint="eastAsia"/>
        </w:rPr>
      </w:pPr>
    </w:p>
    <w:p w14:paraId="665FFB33" w14:textId="77777777" w:rsidR="00A95936" w:rsidRDefault="00A95936">
      <w:pPr>
        <w:rPr>
          <w:rFonts w:hint="eastAsia"/>
        </w:rPr>
      </w:pPr>
      <w:r>
        <w:rPr>
          <w:rFonts w:hint="eastAsia"/>
        </w:rPr>
        <w:t>为什么要注意正确的拼音写法</w:t>
      </w:r>
    </w:p>
    <w:p w14:paraId="0332EF8D" w14:textId="77777777" w:rsidR="00A95936" w:rsidRDefault="00A95936">
      <w:pPr>
        <w:rPr>
          <w:rFonts w:hint="eastAsia"/>
        </w:rPr>
      </w:pPr>
    </w:p>
    <w:p w14:paraId="00374909" w14:textId="77777777" w:rsidR="00A95936" w:rsidRDefault="00A95936">
      <w:pPr>
        <w:rPr>
          <w:rFonts w:hint="eastAsia"/>
        </w:rPr>
      </w:pPr>
      <w:r>
        <w:rPr>
          <w:rFonts w:hint="eastAsia"/>
        </w:rPr>
        <w:t>正确的拼音写法不仅有助于语言学习者准确掌握发音，也有助于在正式场合、教育环境或对外交流中避免误解。例如，如果把“zhà jī”误写成“zha ji”或者连在一起写成“zhaji”，可能会造成理解上的困难，尤其是在国际交流中。</w:t>
      </w:r>
    </w:p>
    <w:p w14:paraId="76FD4DB5" w14:textId="77777777" w:rsidR="00A95936" w:rsidRDefault="00A95936">
      <w:pPr>
        <w:rPr>
          <w:rFonts w:hint="eastAsia"/>
        </w:rPr>
      </w:pPr>
    </w:p>
    <w:p w14:paraId="4B6D4AF7" w14:textId="77777777" w:rsidR="00A95936" w:rsidRDefault="00A95936">
      <w:pPr>
        <w:rPr>
          <w:rFonts w:hint="eastAsia"/>
        </w:rPr>
      </w:pPr>
    </w:p>
    <w:p w14:paraId="022B8DF5" w14:textId="77777777" w:rsidR="00A95936" w:rsidRDefault="00A95936">
      <w:pPr>
        <w:rPr>
          <w:rFonts w:hint="eastAsia"/>
        </w:rPr>
      </w:pPr>
      <w:r>
        <w:rPr>
          <w:rFonts w:hint="eastAsia"/>
        </w:rPr>
        <w:t>最后的总结</w:t>
      </w:r>
    </w:p>
    <w:p w14:paraId="5D78D59E" w14:textId="77777777" w:rsidR="00A95936" w:rsidRDefault="00A95936">
      <w:pPr>
        <w:rPr>
          <w:rFonts w:hint="eastAsia"/>
        </w:rPr>
      </w:pPr>
    </w:p>
    <w:p w14:paraId="6BAFADDA" w14:textId="77777777" w:rsidR="00A95936" w:rsidRDefault="00A95936">
      <w:pPr>
        <w:rPr>
          <w:rFonts w:hint="eastAsia"/>
        </w:rPr>
      </w:pPr>
      <w:r>
        <w:rPr>
          <w:rFonts w:hint="eastAsia"/>
        </w:rPr>
        <w:t>“炸鸡”的正确拼音写法是“zhà jī”，两个词之间应当空格分开，且注意“炸”在这里读第四声。了解并掌握正确的拼音写法，不仅是对汉语规范的尊重，也是提升语言表达能力的一种体现。</w:t>
      </w:r>
    </w:p>
    <w:p w14:paraId="0FC687F7" w14:textId="77777777" w:rsidR="00A95936" w:rsidRDefault="00A95936">
      <w:pPr>
        <w:rPr>
          <w:rFonts w:hint="eastAsia"/>
        </w:rPr>
      </w:pPr>
    </w:p>
    <w:p w14:paraId="0E9671DD" w14:textId="77777777" w:rsidR="00A95936" w:rsidRDefault="00A959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CBF7A" w14:textId="4E5ADB28" w:rsidR="0065212A" w:rsidRDefault="0065212A"/>
    <w:sectPr w:rsidR="00652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2A"/>
    <w:rsid w:val="0065212A"/>
    <w:rsid w:val="007F40C3"/>
    <w:rsid w:val="00A9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81B95-D4E2-422D-827E-6D2CCE4A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1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1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1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1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1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1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1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1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1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1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1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1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1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1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1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1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