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D610" w14:textId="77777777" w:rsidR="00B07195" w:rsidRDefault="00B07195">
      <w:pPr>
        <w:rPr>
          <w:rFonts w:hint="eastAsia"/>
        </w:rPr>
      </w:pPr>
      <w:r>
        <w:rPr>
          <w:rFonts w:hint="eastAsia"/>
        </w:rPr>
        <w:t>炸鸡的拼音有哪些字组词</w:t>
      </w:r>
    </w:p>
    <w:p w14:paraId="0231830B" w14:textId="77777777" w:rsidR="00B07195" w:rsidRDefault="00B07195">
      <w:pPr>
        <w:rPr>
          <w:rFonts w:hint="eastAsia"/>
        </w:rPr>
      </w:pPr>
    </w:p>
    <w:p w14:paraId="119880DD" w14:textId="77777777" w:rsidR="00B07195" w:rsidRDefault="00B07195">
      <w:pPr>
        <w:rPr>
          <w:rFonts w:hint="eastAsia"/>
        </w:rPr>
      </w:pPr>
      <w:r>
        <w:rPr>
          <w:rFonts w:hint="eastAsia"/>
        </w:rPr>
        <w:t>“炸鸡”这个词在现代汉语中非常常见，尤其是在餐饮行业中。它的拼音是“zhà jī”，其中“炸”读作第四声，“鸡”也读作第一声。这两个字各自都有丰富的含义和用法，并且可以与其他汉字组合成许多不同的词语。</w:t>
      </w:r>
    </w:p>
    <w:p w14:paraId="2E4B2070" w14:textId="77777777" w:rsidR="00B07195" w:rsidRDefault="00B07195">
      <w:pPr>
        <w:rPr>
          <w:rFonts w:hint="eastAsia"/>
        </w:rPr>
      </w:pPr>
    </w:p>
    <w:p w14:paraId="071A8E6C" w14:textId="77777777" w:rsidR="00B07195" w:rsidRDefault="00B07195">
      <w:pPr>
        <w:rPr>
          <w:rFonts w:hint="eastAsia"/>
        </w:rPr>
      </w:pPr>
    </w:p>
    <w:p w14:paraId="5EB0D1FC" w14:textId="77777777" w:rsidR="00B07195" w:rsidRDefault="00B07195">
      <w:pPr>
        <w:rPr>
          <w:rFonts w:hint="eastAsia"/>
        </w:rPr>
      </w:pPr>
      <w:r>
        <w:rPr>
          <w:rFonts w:hint="eastAsia"/>
        </w:rPr>
        <w:t>“炸”的组词</w:t>
      </w:r>
    </w:p>
    <w:p w14:paraId="569C73B5" w14:textId="77777777" w:rsidR="00B07195" w:rsidRDefault="00B07195">
      <w:pPr>
        <w:rPr>
          <w:rFonts w:hint="eastAsia"/>
        </w:rPr>
      </w:pPr>
    </w:p>
    <w:p w14:paraId="3505EF65" w14:textId="77777777" w:rsidR="00B07195" w:rsidRDefault="00B07195">
      <w:pPr>
        <w:rPr>
          <w:rFonts w:hint="eastAsia"/>
        </w:rPr>
      </w:pPr>
      <w:r>
        <w:rPr>
          <w:rFonts w:hint="eastAsia"/>
        </w:rPr>
        <w:t>“炸”是一个多音字，在不同语境中有不同的读音和意义。最常见的两种读音是“zhà”和“zhá”。当它读作“zhà”时，通常表示爆炸、猛烈破裂的意思，例如“炸弹”、“炸药”、“爆破”等；而当它读作“zhá”时，则是指一种烹饪方式，即将食物放入油锅中快速加热，如“油炸”、“炸丸子”、“炸馒头”等。</w:t>
      </w:r>
    </w:p>
    <w:p w14:paraId="6DE0FC52" w14:textId="77777777" w:rsidR="00B07195" w:rsidRDefault="00B07195">
      <w:pPr>
        <w:rPr>
          <w:rFonts w:hint="eastAsia"/>
        </w:rPr>
      </w:pPr>
    </w:p>
    <w:p w14:paraId="14D6A675" w14:textId="77777777" w:rsidR="00B07195" w:rsidRDefault="00B07195">
      <w:pPr>
        <w:rPr>
          <w:rFonts w:hint="eastAsia"/>
        </w:rPr>
      </w:pPr>
    </w:p>
    <w:p w14:paraId="24814BC4" w14:textId="77777777" w:rsidR="00B07195" w:rsidRDefault="00B07195">
      <w:pPr>
        <w:rPr>
          <w:rFonts w:hint="eastAsia"/>
        </w:rPr>
      </w:pPr>
      <w:r>
        <w:rPr>
          <w:rFonts w:hint="eastAsia"/>
        </w:rPr>
        <w:t>“鸡”的组词</w:t>
      </w:r>
    </w:p>
    <w:p w14:paraId="4EF2245C" w14:textId="77777777" w:rsidR="00B07195" w:rsidRDefault="00B07195">
      <w:pPr>
        <w:rPr>
          <w:rFonts w:hint="eastAsia"/>
        </w:rPr>
      </w:pPr>
    </w:p>
    <w:p w14:paraId="05AB0B60" w14:textId="77777777" w:rsidR="00B07195" w:rsidRDefault="00B07195">
      <w:pPr>
        <w:rPr>
          <w:rFonts w:hint="eastAsia"/>
        </w:rPr>
      </w:pPr>
      <w:r>
        <w:rPr>
          <w:rFonts w:hint="eastAsia"/>
        </w:rPr>
        <w:t>“鸡”在汉语中是一个常用字，基本意思是家禽的一种，常用于食用或观赏。除了“炸鸡”之外，“鸡”还可以组成很多词语，如“公鸡”、“母鸡”、“小鸡”、“鸡肉”、“鸡汤”、“斗鸡”、“野鸡”、“烧鸡”等。还有一些成语也包含“鸡”，比如“闻鸡起舞”、“鸡飞狗跳”、“鸡犬不宁”、“杀鸡儆猴”等。</w:t>
      </w:r>
    </w:p>
    <w:p w14:paraId="6A775A28" w14:textId="77777777" w:rsidR="00B07195" w:rsidRDefault="00B07195">
      <w:pPr>
        <w:rPr>
          <w:rFonts w:hint="eastAsia"/>
        </w:rPr>
      </w:pPr>
    </w:p>
    <w:p w14:paraId="1A4D579D" w14:textId="77777777" w:rsidR="00B07195" w:rsidRDefault="00B07195">
      <w:pPr>
        <w:rPr>
          <w:rFonts w:hint="eastAsia"/>
        </w:rPr>
      </w:pPr>
    </w:p>
    <w:p w14:paraId="042CADFC" w14:textId="77777777" w:rsidR="00B07195" w:rsidRDefault="00B07195">
      <w:pPr>
        <w:rPr>
          <w:rFonts w:hint="eastAsia"/>
        </w:rPr>
      </w:pPr>
      <w:r>
        <w:rPr>
          <w:rFonts w:hint="eastAsia"/>
        </w:rPr>
        <w:t>与“炸鸡”相关的词语</w:t>
      </w:r>
    </w:p>
    <w:p w14:paraId="50F37B2D" w14:textId="77777777" w:rsidR="00B07195" w:rsidRDefault="00B07195">
      <w:pPr>
        <w:rPr>
          <w:rFonts w:hint="eastAsia"/>
        </w:rPr>
      </w:pPr>
    </w:p>
    <w:p w14:paraId="62257FC2" w14:textId="77777777" w:rsidR="00B07195" w:rsidRDefault="00B07195">
      <w:pPr>
        <w:rPr>
          <w:rFonts w:hint="eastAsia"/>
        </w:rPr>
      </w:pPr>
      <w:r>
        <w:rPr>
          <w:rFonts w:hint="eastAsia"/>
        </w:rPr>
        <w:t>随着快餐文化的兴起，“炸鸡”成为了一个重要的饮食符号。围绕“炸鸡”也衍生出不少相关词汇，例如“炸鸡腿”、“炸鸡翅”、“炸鸡排”、“韩式炸鸡”、“美式炸鸡”等。这些词语不仅描述了具体的菜品，也体现了不同地区的烹饪风格。</w:t>
      </w:r>
    </w:p>
    <w:p w14:paraId="319527D7" w14:textId="77777777" w:rsidR="00B07195" w:rsidRDefault="00B07195">
      <w:pPr>
        <w:rPr>
          <w:rFonts w:hint="eastAsia"/>
        </w:rPr>
      </w:pPr>
    </w:p>
    <w:p w14:paraId="4EAF7096" w14:textId="77777777" w:rsidR="00B07195" w:rsidRDefault="00B07195">
      <w:pPr>
        <w:rPr>
          <w:rFonts w:hint="eastAsia"/>
        </w:rPr>
      </w:pPr>
    </w:p>
    <w:p w14:paraId="156B24CF" w14:textId="77777777" w:rsidR="00B07195" w:rsidRDefault="00B07195">
      <w:pPr>
        <w:rPr>
          <w:rFonts w:hint="eastAsia"/>
        </w:rPr>
      </w:pPr>
      <w:r>
        <w:rPr>
          <w:rFonts w:hint="eastAsia"/>
        </w:rPr>
        <w:t>最后的总结</w:t>
      </w:r>
    </w:p>
    <w:p w14:paraId="3FA9C7E6" w14:textId="77777777" w:rsidR="00B07195" w:rsidRDefault="00B07195">
      <w:pPr>
        <w:rPr>
          <w:rFonts w:hint="eastAsia"/>
        </w:rPr>
      </w:pPr>
    </w:p>
    <w:p w14:paraId="4BC7802D" w14:textId="77777777" w:rsidR="00B07195" w:rsidRDefault="00B07195">
      <w:pPr>
        <w:rPr>
          <w:rFonts w:hint="eastAsia"/>
        </w:rPr>
      </w:pPr>
      <w:r>
        <w:rPr>
          <w:rFonts w:hint="eastAsia"/>
        </w:rPr>
        <w:t>通过对“炸鸡”一词拼音中两个字的分析，我们可以看到它们各自具有丰富的语言文化内涵。无论是“炸”的多重读音与用法，还是“鸡”的广泛组词能力，都展示了汉语词汇的多样性与灵活性。了解这些词语不仅能帮助我们更好地掌握汉语，也能让我们在日常生活中更加自如地表达与交流。</w:t>
      </w:r>
    </w:p>
    <w:p w14:paraId="25471FB2" w14:textId="77777777" w:rsidR="00B07195" w:rsidRDefault="00B07195">
      <w:pPr>
        <w:rPr>
          <w:rFonts w:hint="eastAsia"/>
        </w:rPr>
      </w:pPr>
    </w:p>
    <w:p w14:paraId="39969F86" w14:textId="77777777" w:rsidR="00B07195" w:rsidRDefault="00B07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04DB1" w14:textId="3497AB62" w:rsidR="00344737" w:rsidRDefault="00344737"/>
    <w:sectPr w:rsidR="00344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737"/>
    <w:rsid w:val="00344737"/>
    <w:rsid w:val="007F40C3"/>
    <w:rsid w:val="00B0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19403-79F4-498E-A03D-7BCD6B04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