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D233" w14:textId="77777777" w:rsidR="00B52651" w:rsidRDefault="00B52651">
      <w:pPr>
        <w:rPr>
          <w:rFonts w:hint="eastAsia"/>
        </w:rPr>
      </w:pPr>
      <w:r>
        <w:rPr>
          <w:rFonts w:hint="eastAsia"/>
        </w:rPr>
        <w:t>炸鸡的拼音怎么读音发音</w:t>
      </w:r>
    </w:p>
    <w:p w14:paraId="7C9FD467" w14:textId="77777777" w:rsidR="00B52651" w:rsidRDefault="00B52651">
      <w:pPr>
        <w:rPr>
          <w:rFonts w:hint="eastAsia"/>
        </w:rPr>
      </w:pPr>
    </w:p>
    <w:p w14:paraId="308D1CC0" w14:textId="77777777" w:rsidR="00B52651" w:rsidRDefault="00B52651">
      <w:pPr>
        <w:rPr>
          <w:rFonts w:hint="eastAsia"/>
        </w:rPr>
      </w:pPr>
      <w:r>
        <w:rPr>
          <w:rFonts w:hint="eastAsia"/>
        </w:rPr>
        <w:t>“炸鸡”这个词在现代汉语中非常常见，尤其是在餐饮行业和日常生活中。对于学习中文的人来说，正确掌握它的拼音读音非常重要。“炸鸡”的拼音应该怎么读呢？它的标准拼音是“zhà jī”，其中“炸”读作第四声“zhà”，而“鸡”则读作第一声“jī”。这个发音组合清晰明了，非常适合初学者练习。</w:t>
      </w:r>
    </w:p>
    <w:p w14:paraId="560E6024" w14:textId="77777777" w:rsidR="00B52651" w:rsidRDefault="00B52651">
      <w:pPr>
        <w:rPr>
          <w:rFonts w:hint="eastAsia"/>
        </w:rPr>
      </w:pPr>
    </w:p>
    <w:p w14:paraId="74E8C6A2" w14:textId="77777777" w:rsidR="00B52651" w:rsidRDefault="00B52651">
      <w:pPr>
        <w:rPr>
          <w:rFonts w:hint="eastAsia"/>
        </w:rPr>
      </w:pPr>
    </w:p>
    <w:p w14:paraId="5F1DD6E8" w14:textId="77777777" w:rsidR="00B52651" w:rsidRDefault="00B52651">
      <w:pPr>
        <w:rPr>
          <w:rFonts w:hint="eastAsia"/>
        </w:rPr>
      </w:pPr>
      <w:r>
        <w:rPr>
          <w:rFonts w:hint="eastAsia"/>
        </w:rPr>
        <w:t>“炸”字的发音特点</w:t>
      </w:r>
    </w:p>
    <w:p w14:paraId="6FE8D8A4" w14:textId="77777777" w:rsidR="00B52651" w:rsidRDefault="00B52651">
      <w:pPr>
        <w:rPr>
          <w:rFonts w:hint="eastAsia"/>
        </w:rPr>
      </w:pPr>
    </w:p>
    <w:p w14:paraId="196D16AC" w14:textId="77777777" w:rsidR="00B52651" w:rsidRDefault="00B52651">
      <w:pPr>
        <w:rPr>
          <w:rFonts w:hint="eastAsia"/>
        </w:rPr>
      </w:pPr>
      <w:r>
        <w:rPr>
          <w:rFonts w:hint="eastAsia"/>
        </w:rPr>
        <w:t>“炸”是一个多音字，在不同的语境中有不同的读音。最常见的两个读音分别是“zhà”和“zhá”。“zhà”用于表示爆炸、炸裂等含义，例如“炸弹”、“炸药”；而在烹饪方式中，如“油炸”、“炸鸡”中，则使用“zhá”这个音。虽然“炸鸡”中的“炸”应该读作“zhá”，但在实际语言运用中，很多人习惯性地将其读作“zhà jī”，因此在普通话中也逐渐被接受为一种通用说法。</w:t>
      </w:r>
    </w:p>
    <w:p w14:paraId="18116986" w14:textId="77777777" w:rsidR="00B52651" w:rsidRDefault="00B52651">
      <w:pPr>
        <w:rPr>
          <w:rFonts w:hint="eastAsia"/>
        </w:rPr>
      </w:pPr>
    </w:p>
    <w:p w14:paraId="6E120437" w14:textId="77777777" w:rsidR="00B52651" w:rsidRDefault="00B52651">
      <w:pPr>
        <w:rPr>
          <w:rFonts w:hint="eastAsia"/>
        </w:rPr>
      </w:pPr>
    </w:p>
    <w:p w14:paraId="49DFB772" w14:textId="77777777" w:rsidR="00B52651" w:rsidRDefault="00B52651">
      <w:pPr>
        <w:rPr>
          <w:rFonts w:hint="eastAsia"/>
        </w:rPr>
      </w:pPr>
      <w:r>
        <w:rPr>
          <w:rFonts w:hint="eastAsia"/>
        </w:rPr>
        <w:t>“鸡”字的发音特点</w:t>
      </w:r>
    </w:p>
    <w:p w14:paraId="1D6B0C2C" w14:textId="77777777" w:rsidR="00B52651" w:rsidRDefault="00B52651">
      <w:pPr>
        <w:rPr>
          <w:rFonts w:hint="eastAsia"/>
        </w:rPr>
      </w:pPr>
    </w:p>
    <w:p w14:paraId="64140110" w14:textId="77777777" w:rsidR="00B52651" w:rsidRDefault="00B52651">
      <w:pPr>
        <w:rPr>
          <w:rFonts w:hint="eastAsia"/>
        </w:rPr>
      </w:pPr>
      <w:r>
        <w:rPr>
          <w:rFonts w:hint="eastAsia"/>
        </w:rPr>
        <w:t>“鸡”字的拼音是“jī”，属于第一声，发音时声调平稳，没有起伏。这个字在汉语中常用来指代家禽“鸡”，也可以引申出一些俗语或成语，比如“闻鸡起舞”、“杀鸡儆猴”等。在“炸鸡”这个词组中，“鸡”指的是主要食材，所以发音要清晰准确，避免与其他发音相近的字混淆。</w:t>
      </w:r>
    </w:p>
    <w:p w14:paraId="4C221154" w14:textId="77777777" w:rsidR="00B52651" w:rsidRDefault="00B52651">
      <w:pPr>
        <w:rPr>
          <w:rFonts w:hint="eastAsia"/>
        </w:rPr>
      </w:pPr>
    </w:p>
    <w:p w14:paraId="5769B08A" w14:textId="77777777" w:rsidR="00B52651" w:rsidRDefault="00B52651">
      <w:pPr>
        <w:rPr>
          <w:rFonts w:hint="eastAsia"/>
        </w:rPr>
      </w:pPr>
    </w:p>
    <w:p w14:paraId="69835B0F" w14:textId="77777777" w:rsidR="00B52651" w:rsidRDefault="00B52651">
      <w:pPr>
        <w:rPr>
          <w:rFonts w:hint="eastAsia"/>
        </w:rPr>
      </w:pPr>
      <w:r>
        <w:rPr>
          <w:rFonts w:hint="eastAsia"/>
        </w:rPr>
        <w:t>如何正确拼读“炸鸡”</w:t>
      </w:r>
    </w:p>
    <w:p w14:paraId="66281EB5" w14:textId="77777777" w:rsidR="00B52651" w:rsidRDefault="00B52651">
      <w:pPr>
        <w:rPr>
          <w:rFonts w:hint="eastAsia"/>
        </w:rPr>
      </w:pPr>
    </w:p>
    <w:p w14:paraId="1B381209" w14:textId="77777777" w:rsidR="00B52651" w:rsidRDefault="00B52651">
      <w:pPr>
        <w:rPr>
          <w:rFonts w:hint="eastAsia"/>
        </w:rPr>
      </w:pPr>
      <w:r>
        <w:rPr>
          <w:rFonts w:hint="eastAsia"/>
        </w:rPr>
        <w:t>在拼读“炸鸡”时，需要注意前后音节的衔接和声调的准确性。前面的“炸”如果是“zhà”，发音较重且短促；如果是“zhá”，则稍微拉长一点。后面的“鸡”要保持清脆明亮的第一声。整体来说，这个词组的节奏较快，适合在口语交流中自然流畅地表达。</w:t>
      </w:r>
    </w:p>
    <w:p w14:paraId="3A55ACCA" w14:textId="77777777" w:rsidR="00B52651" w:rsidRDefault="00B52651">
      <w:pPr>
        <w:rPr>
          <w:rFonts w:hint="eastAsia"/>
        </w:rPr>
      </w:pPr>
    </w:p>
    <w:p w14:paraId="3ED96B10" w14:textId="77777777" w:rsidR="00B52651" w:rsidRDefault="00B52651">
      <w:pPr>
        <w:rPr>
          <w:rFonts w:hint="eastAsia"/>
        </w:rPr>
      </w:pPr>
    </w:p>
    <w:p w14:paraId="66810A09" w14:textId="77777777" w:rsidR="00B52651" w:rsidRDefault="00B52651">
      <w:pPr>
        <w:rPr>
          <w:rFonts w:hint="eastAsia"/>
        </w:rPr>
      </w:pPr>
      <w:r>
        <w:rPr>
          <w:rFonts w:hint="eastAsia"/>
        </w:rPr>
        <w:t>“炸鸡”在生活中的应用</w:t>
      </w:r>
    </w:p>
    <w:p w14:paraId="41337CB2" w14:textId="77777777" w:rsidR="00B52651" w:rsidRDefault="00B52651">
      <w:pPr>
        <w:rPr>
          <w:rFonts w:hint="eastAsia"/>
        </w:rPr>
      </w:pPr>
    </w:p>
    <w:p w14:paraId="0F9FE1CC" w14:textId="77777777" w:rsidR="00B52651" w:rsidRDefault="00B52651">
      <w:pPr>
        <w:rPr>
          <w:rFonts w:hint="eastAsia"/>
        </w:rPr>
      </w:pPr>
      <w:r>
        <w:rPr>
          <w:rFonts w:hint="eastAsia"/>
        </w:rPr>
        <w:t>“炸鸡”作为一种广受欢迎的食物，不仅在中国各地有其独特的做法和风味，在国际上也非常流行。从肯德基到地方小吃，炸鸡都以其香脆可口的口感赢得了众多食客的喜爱。掌握“炸鸡”的正确读音，不仅能帮助你更好地与人交流，也能提升你的语言表达能力。</w:t>
      </w:r>
    </w:p>
    <w:p w14:paraId="1142973D" w14:textId="77777777" w:rsidR="00B52651" w:rsidRDefault="00B52651">
      <w:pPr>
        <w:rPr>
          <w:rFonts w:hint="eastAsia"/>
        </w:rPr>
      </w:pPr>
    </w:p>
    <w:p w14:paraId="28B7B874" w14:textId="77777777" w:rsidR="00B52651" w:rsidRDefault="00B52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3D745" w14:textId="10B91DC5" w:rsidR="00E3144F" w:rsidRDefault="00E3144F"/>
    <w:sectPr w:rsidR="00E31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4F"/>
    <w:rsid w:val="007F40C3"/>
    <w:rsid w:val="00B52651"/>
    <w:rsid w:val="00E3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53954-F7BB-4F29-B565-CA0835D9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