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BD5C9" w14:textId="77777777" w:rsidR="00804AF5" w:rsidRDefault="00804AF5">
      <w:pPr>
        <w:rPr>
          <w:rFonts w:hint="eastAsia"/>
        </w:rPr>
      </w:pPr>
      <w:r>
        <w:rPr>
          <w:rFonts w:hint="eastAsia"/>
        </w:rPr>
        <w:t>炸鸡的拼音怎么读音</w:t>
      </w:r>
    </w:p>
    <w:p w14:paraId="7A8B355A" w14:textId="77777777" w:rsidR="00804AF5" w:rsidRDefault="00804AF5">
      <w:pPr>
        <w:rPr>
          <w:rFonts w:hint="eastAsia"/>
        </w:rPr>
      </w:pPr>
      <w:r>
        <w:rPr>
          <w:rFonts w:hint="eastAsia"/>
        </w:rPr>
        <w:t>“炸鸡”的普通话拼音是 zhà jī。其中，“炸”读作第四声 zhà，表示用高温油烹制食物的意思；“鸡”读作第一声 jī，指的是鸡肉。</w:t>
      </w:r>
    </w:p>
    <w:p w14:paraId="6A08B948" w14:textId="77777777" w:rsidR="00804AF5" w:rsidRDefault="00804AF5">
      <w:pPr>
        <w:rPr>
          <w:rFonts w:hint="eastAsia"/>
        </w:rPr>
      </w:pPr>
    </w:p>
    <w:p w14:paraId="32FE2009" w14:textId="77777777" w:rsidR="00804AF5" w:rsidRDefault="00804AF5">
      <w:pPr>
        <w:rPr>
          <w:rFonts w:hint="eastAsia"/>
        </w:rPr>
      </w:pPr>
    </w:p>
    <w:p w14:paraId="0FA8453B" w14:textId="77777777" w:rsidR="00804AF5" w:rsidRDefault="00804AF5">
      <w:pPr>
        <w:rPr>
          <w:rFonts w:hint="eastAsia"/>
        </w:rPr>
      </w:pPr>
      <w:r>
        <w:rPr>
          <w:rFonts w:hint="eastAsia"/>
        </w:rPr>
        <w:t>“炸”的发音与含义</w:t>
      </w:r>
    </w:p>
    <w:p w14:paraId="24FE51C9" w14:textId="77777777" w:rsidR="00804AF5" w:rsidRDefault="00804AF5">
      <w:pPr>
        <w:rPr>
          <w:rFonts w:hint="eastAsia"/>
        </w:rPr>
      </w:pPr>
      <w:r>
        <w:rPr>
          <w:rFonts w:hint="eastAsia"/>
        </w:rPr>
        <w:t>“炸”是一个多音字，在不同的语境中读音不同。在“炸鸡”这个词中，它读作第四声 zhà，意思是将食物放入热油中煎炸，使其变得香脆可口。这个读音常用于烹饪相关的词汇中，例如“炸鱼”、“炸馒头”等。</w:t>
      </w:r>
    </w:p>
    <w:p w14:paraId="1365A504" w14:textId="77777777" w:rsidR="00804AF5" w:rsidRDefault="00804AF5">
      <w:pPr>
        <w:rPr>
          <w:rFonts w:hint="eastAsia"/>
        </w:rPr>
      </w:pPr>
    </w:p>
    <w:p w14:paraId="4A345664" w14:textId="77777777" w:rsidR="00804AF5" w:rsidRDefault="00804AF5">
      <w:pPr>
        <w:rPr>
          <w:rFonts w:hint="eastAsia"/>
        </w:rPr>
      </w:pPr>
    </w:p>
    <w:p w14:paraId="250E185E" w14:textId="77777777" w:rsidR="00804AF5" w:rsidRDefault="00804AF5">
      <w:pPr>
        <w:rPr>
          <w:rFonts w:hint="eastAsia"/>
        </w:rPr>
      </w:pPr>
      <w:r>
        <w:rPr>
          <w:rFonts w:hint="eastAsia"/>
        </w:rPr>
        <w:t>“鸡”的发音与常见用法</w:t>
      </w:r>
    </w:p>
    <w:p w14:paraId="02C6061A" w14:textId="77777777" w:rsidR="00804AF5" w:rsidRDefault="00804AF5">
      <w:pPr>
        <w:rPr>
          <w:rFonts w:hint="eastAsia"/>
        </w:rPr>
      </w:pPr>
      <w:r>
        <w:rPr>
          <w:rFonts w:hint="eastAsia"/>
        </w:rPr>
        <w:t>“鸡”读作第一声 jī，是一个非常常见的汉字，指的是一种家禽，也是中国人日常饮食中重要的肉类来源之一。除了“炸鸡”，还有“鸡汤”、“鸡肉”、“烧鸡”等搭配，都是我们生活中耳熟能详的食物名称。</w:t>
      </w:r>
    </w:p>
    <w:p w14:paraId="3E06DC0F" w14:textId="77777777" w:rsidR="00804AF5" w:rsidRDefault="00804AF5">
      <w:pPr>
        <w:rPr>
          <w:rFonts w:hint="eastAsia"/>
        </w:rPr>
      </w:pPr>
    </w:p>
    <w:p w14:paraId="155D8873" w14:textId="77777777" w:rsidR="00804AF5" w:rsidRDefault="00804AF5">
      <w:pPr>
        <w:rPr>
          <w:rFonts w:hint="eastAsia"/>
        </w:rPr>
      </w:pPr>
    </w:p>
    <w:p w14:paraId="319BB20C" w14:textId="77777777" w:rsidR="00804AF5" w:rsidRDefault="00804AF5">
      <w:pPr>
        <w:rPr>
          <w:rFonts w:hint="eastAsia"/>
        </w:rPr>
      </w:pPr>
      <w:r>
        <w:rPr>
          <w:rFonts w:hint="eastAsia"/>
        </w:rPr>
        <w:t>炸鸡的普及与文化背景</w:t>
      </w:r>
    </w:p>
    <w:p w14:paraId="4C71EBB4" w14:textId="77777777" w:rsidR="00804AF5" w:rsidRDefault="00804AF5">
      <w:pPr>
        <w:rPr>
          <w:rFonts w:hint="eastAsia"/>
        </w:rPr>
      </w:pPr>
      <w:r>
        <w:rPr>
          <w:rFonts w:hint="eastAsia"/>
        </w:rPr>
        <w:t>炸鸡作为一种美味可口的食物，深受全球各地人们的喜爱。尤其在西方国家如美国，炸鸡是快餐文化的重要代表之一，著名的品牌如肯德基（KFC）就以炸鸡为主打产品。在中国，炸鸡也逐渐成为年轻人喜爱的美食之一，尤其是在聚会、外卖或节日餐桌上，炸鸡常常是一道受欢迎的菜肴。</w:t>
      </w:r>
    </w:p>
    <w:p w14:paraId="579EC9CB" w14:textId="77777777" w:rsidR="00804AF5" w:rsidRDefault="00804AF5">
      <w:pPr>
        <w:rPr>
          <w:rFonts w:hint="eastAsia"/>
        </w:rPr>
      </w:pPr>
    </w:p>
    <w:p w14:paraId="649FDD5A" w14:textId="77777777" w:rsidR="00804AF5" w:rsidRDefault="00804AF5">
      <w:pPr>
        <w:rPr>
          <w:rFonts w:hint="eastAsia"/>
        </w:rPr>
      </w:pPr>
    </w:p>
    <w:p w14:paraId="4746B1E4" w14:textId="77777777" w:rsidR="00804AF5" w:rsidRDefault="00804AF5">
      <w:pPr>
        <w:rPr>
          <w:rFonts w:hint="eastAsia"/>
        </w:rPr>
      </w:pPr>
      <w:r>
        <w:rPr>
          <w:rFonts w:hint="eastAsia"/>
        </w:rPr>
        <w:t>炸鸡的制作方法简介</w:t>
      </w:r>
    </w:p>
    <w:p w14:paraId="4F9FF34C" w14:textId="77777777" w:rsidR="00804AF5" w:rsidRDefault="00804AF5">
      <w:pPr>
        <w:rPr>
          <w:rFonts w:hint="eastAsia"/>
        </w:rPr>
      </w:pPr>
      <w:r>
        <w:rPr>
          <w:rFonts w:hint="eastAsia"/>
        </w:rPr>
        <w:t>炸鸡的基本做法是将鸡肉切成块状，加入调味料腌制一段时间后，裹上面粉或淀粉，再放入热油中炸至金黄酥脆即可。不同地区和家庭会根据自己的口味添加不同的配料，比如辣椒粉、五香粉、蒜末等，使炸鸡风味各异。</w:t>
      </w:r>
    </w:p>
    <w:p w14:paraId="751394A5" w14:textId="77777777" w:rsidR="00804AF5" w:rsidRDefault="00804AF5">
      <w:pPr>
        <w:rPr>
          <w:rFonts w:hint="eastAsia"/>
        </w:rPr>
      </w:pPr>
    </w:p>
    <w:p w14:paraId="5A4EADEB" w14:textId="77777777" w:rsidR="00804AF5" w:rsidRDefault="00804AF5">
      <w:pPr>
        <w:rPr>
          <w:rFonts w:hint="eastAsia"/>
        </w:rPr>
      </w:pPr>
    </w:p>
    <w:p w14:paraId="31B1E735" w14:textId="77777777" w:rsidR="00804AF5" w:rsidRDefault="00804AF5">
      <w:pPr>
        <w:rPr>
          <w:rFonts w:hint="eastAsia"/>
        </w:rPr>
      </w:pPr>
      <w:r>
        <w:rPr>
          <w:rFonts w:hint="eastAsia"/>
        </w:rPr>
        <w:t>最后的总结</w:t>
      </w:r>
    </w:p>
    <w:p w14:paraId="3D13673A" w14:textId="77777777" w:rsidR="00804AF5" w:rsidRDefault="00804AF5">
      <w:pPr>
        <w:rPr>
          <w:rFonts w:hint="eastAsia"/>
        </w:rPr>
      </w:pPr>
      <w:r>
        <w:rPr>
          <w:rFonts w:hint="eastAsia"/>
        </w:rPr>
        <w:t>“炸鸡”的正确拼音是 zhà jī，掌握其正确的发音不仅有助于学习普通话，也能帮助我们在日常交流中更准确地表达意思。无论是从语言学习还是饮食文化的角度来看，了解“炸鸡”这一词语的读音和含义，都是很有意义的。</w:t>
      </w:r>
    </w:p>
    <w:p w14:paraId="44E55BE5" w14:textId="77777777" w:rsidR="00804AF5" w:rsidRDefault="00804AF5">
      <w:pPr>
        <w:rPr>
          <w:rFonts w:hint="eastAsia"/>
        </w:rPr>
      </w:pPr>
    </w:p>
    <w:p w14:paraId="4BB98362" w14:textId="77777777" w:rsidR="00804AF5" w:rsidRDefault="00804AF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F38D4D" w14:textId="2E03329D" w:rsidR="004F453A" w:rsidRDefault="004F453A"/>
    <w:sectPr w:rsidR="004F45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53A"/>
    <w:rsid w:val="004F453A"/>
    <w:rsid w:val="007F40C3"/>
    <w:rsid w:val="00804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5DEBA8-AFEB-4D14-82FD-04E2DAB45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F453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45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453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453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453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453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453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453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453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453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F45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F45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F453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F453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F453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F453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F453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F453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F453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F45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453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F45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F45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F45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F453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F453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F45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F453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F453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589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2025-08-18T03:53:00Z</dcterms:created>
  <dcterms:modified xsi:type="dcterms:W3CDTF">2025-08-18T03:53:00Z</dcterms:modified>
</cp:coreProperties>
</file>