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0E48" w14:textId="77777777" w:rsidR="00AF692A" w:rsidRDefault="00AF692A">
      <w:pPr>
        <w:rPr>
          <w:rFonts w:hint="eastAsia"/>
        </w:rPr>
      </w:pPr>
      <w:r>
        <w:rPr>
          <w:rFonts w:hint="eastAsia"/>
        </w:rPr>
        <w:t>炸鸡的拼音怎么说的呀</w:t>
      </w:r>
    </w:p>
    <w:p w14:paraId="5471D488" w14:textId="77777777" w:rsidR="00AF692A" w:rsidRDefault="00AF692A">
      <w:pPr>
        <w:rPr>
          <w:rFonts w:hint="eastAsia"/>
        </w:rPr>
      </w:pPr>
      <w:r>
        <w:rPr>
          <w:rFonts w:hint="eastAsia"/>
        </w:rPr>
        <w:t>“炸鸡”的拼音是：zhà jī。其中，“炸”读作第四声 zhà，表示用油把食物弄熟的一种烹饪方式；而“鸡”同样读作第一声 jī，指的是常见的家禽——鸡肉。</w:t>
      </w:r>
    </w:p>
    <w:p w14:paraId="66FC4EFF" w14:textId="77777777" w:rsidR="00AF692A" w:rsidRDefault="00AF692A">
      <w:pPr>
        <w:rPr>
          <w:rFonts w:hint="eastAsia"/>
        </w:rPr>
      </w:pPr>
    </w:p>
    <w:p w14:paraId="6980D107" w14:textId="77777777" w:rsidR="00AF692A" w:rsidRDefault="00AF692A">
      <w:pPr>
        <w:rPr>
          <w:rFonts w:hint="eastAsia"/>
        </w:rPr>
      </w:pPr>
    </w:p>
    <w:p w14:paraId="60AB9207" w14:textId="77777777" w:rsidR="00AF692A" w:rsidRDefault="00AF692A">
      <w:pPr>
        <w:rPr>
          <w:rFonts w:hint="eastAsia"/>
        </w:rPr>
      </w:pPr>
      <w:r>
        <w:rPr>
          <w:rFonts w:hint="eastAsia"/>
        </w:rPr>
        <w:t>炸鸡是什么</w:t>
      </w:r>
    </w:p>
    <w:p w14:paraId="01BCCF65" w14:textId="77777777" w:rsidR="00AF692A" w:rsidRDefault="00AF692A">
      <w:pPr>
        <w:rPr>
          <w:rFonts w:hint="eastAsia"/>
        </w:rPr>
      </w:pPr>
      <w:r>
        <w:rPr>
          <w:rFonts w:hint="eastAsia"/>
        </w:rPr>
        <w:t>炸鸡是一道广受欢迎的食物，通常由切块的鸡肉经过腌制、裹粉或裹面糊后，放入热油中炸至金黄酥脆而成。这种做法可以保留鸡肉的鲜嫩多汁，同时外皮香脆可口，因此深受大众喜爱。</w:t>
      </w:r>
    </w:p>
    <w:p w14:paraId="481F92A4" w14:textId="77777777" w:rsidR="00AF692A" w:rsidRDefault="00AF692A">
      <w:pPr>
        <w:rPr>
          <w:rFonts w:hint="eastAsia"/>
        </w:rPr>
      </w:pPr>
    </w:p>
    <w:p w14:paraId="64826984" w14:textId="77777777" w:rsidR="00AF692A" w:rsidRDefault="00AF692A">
      <w:pPr>
        <w:rPr>
          <w:rFonts w:hint="eastAsia"/>
        </w:rPr>
      </w:pPr>
    </w:p>
    <w:p w14:paraId="56D52B6B" w14:textId="77777777" w:rsidR="00AF692A" w:rsidRDefault="00AF692A">
      <w:pPr>
        <w:rPr>
          <w:rFonts w:hint="eastAsia"/>
        </w:rPr>
      </w:pPr>
      <w:r>
        <w:rPr>
          <w:rFonts w:hint="eastAsia"/>
        </w:rPr>
        <w:t>炸鸡的来源与发展</w:t>
      </w:r>
    </w:p>
    <w:p w14:paraId="1A551B36" w14:textId="77777777" w:rsidR="00AF692A" w:rsidRDefault="00AF692A">
      <w:pPr>
        <w:rPr>
          <w:rFonts w:hint="eastAsia"/>
        </w:rPr>
      </w:pPr>
      <w:r>
        <w:rPr>
          <w:rFonts w:hint="eastAsia"/>
        </w:rPr>
        <w:t>炸鸡最早可以追溯到中国古代，传统的油炸烹饪方式早在唐宋时期就已经出现。不过现代流行的炸鸡形式则更多受到西方饮食文化的影响，尤其是美国南方炸鸡（Southern Fried Chicken）在20世纪随着快餐文化的兴起而风靡全球。</w:t>
      </w:r>
    </w:p>
    <w:p w14:paraId="324A10CF" w14:textId="77777777" w:rsidR="00AF692A" w:rsidRDefault="00AF692A">
      <w:pPr>
        <w:rPr>
          <w:rFonts w:hint="eastAsia"/>
        </w:rPr>
      </w:pPr>
    </w:p>
    <w:p w14:paraId="15D59267" w14:textId="77777777" w:rsidR="00AF692A" w:rsidRDefault="00AF692A">
      <w:pPr>
        <w:rPr>
          <w:rFonts w:hint="eastAsia"/>
        </w:rPr>
      </w:pPr>
    </w:p>
    <w:p w14:paraId="64EF50B1" w14:textId="77777777" w:rsidR="00AF692A" w:rsidRDefault="00AF692A">
      <w:pPr>
        <w:rPr>
          <w:rFonts w:hint="eastAsia"/>
        </w:rPr>
      </w:pPr>
      <w:r>
        <w:rPr>
          <w:rFonts w:hint="eastAsia"/>
        </w:rPr>
        <w:t>炸鸡在中国的流行</w:t>
      </w:r>
    </w:p>
    <w:p w14:paraId="7241DC75" w14:textId="77777777" w:rsidR="00AF692A" w:rsidRDefault="00AF692A">
      <w:pPr>
        <w:rPr>
          <w:rFonts w:hint="eastAsia"/>
        </w:rPr>
      </w:pPr>
      <w:r>
        <w:rPr>
          <w:rFonts w:hint="eastAsia"/>
        </w:rPr>
        <w:t>在中国，炸鸡近年来成为快餐行业的重要组成部分，尤其受到年轻人的喜爱。无论是街边小吃还是连锁快餐店，炸鸡都以其方便快捷、味道香浓的特点赢得了大量消费者。</w:t>
      </w:r>
    </w:p>
    <w:p w14:paraId="75C4FE9B" w14:textId="77777777" w:rsidR="00AF692A" w:rsidRDefault="00AF692A">
      <w:pPr>
        <w:rPr>
          <w:rFonts w:hint="eastAsia"/>
        </w:rPr>
      </w:pPr>
    </w:p>
    <w:p w14:paraId="3EE0ACE4" w14:textId="77777777" w:rsidR="00AF692A" w:rsidRDefault="00AF692A">
      <w:pPr>
        <w:rPr>
          <w:rFonts w:hint="eastAsia"/>
        </w:rPr>
      </w:pPr>
    </w:p>
    <w:p w14:paraId="046A3200" w14:textId="77777777" w:rsidR="00AF692A" w:rsidRDefault="00AF692A">
      <w:pPr>
        <w:rPr>
          <w:rFonts w:hint="eastAsia"/>
        </w:rPr>
      </w:pPr>
      <w:r>
        <w:rPr>
          <w:rFonts w:hint="eastAsia"/>
        </w:rPr>
        <w:t>炸鸡的不同做法</w:t>
      </w:r>
    </w:p>
    <w:p w14:paraId="7C155473" w14:textId="77777777" w:rsidR="00AF692A" w:rsidRDefault="00AF692A">
      <w:pPr>
        <w:rPr>
          <w:rFonts w:hint="eastAsia"/>
        </w:rPr>
      </w:pPr>
      <w:r>
        <w:rPr>
          <w:rFonts w:hint="eastAsia"/>
        </w:rPr>
        <w:t>虽然基本做法都是将鸡肉油炸，但不同地区和国家对炸鸡的调味与工艺各有特色。例如美式炸鸡注重外皮酥脆、肉质多汁；韩式炸鸡则以甜辣酱包裹、双炸技术为特点；日式炸鸡（唐扬げ）更偏向于口感细腻、调味温和。</w:t>
      </w:r>
    </w:p>
    <w:p w14:paraId="46C7738E" w14:textId="77777777" w:rsidR="00AF692A" w:rsidRDefault="00AF692A">
      <w:pPr>
        <w:rPr>
          <w:rFonts w:hint="eastAsia"/>
        </w:rPr>
      </w:pPr>
    </w:p>
    <w:p w14:paraId="277C08AD" w14:textId="77777777" w:rsidR="00AF692A" w:rsidRDefault="00AF692A">
      <w:pPr>
        <w:rPr>
          <w:rFonts w:hint="eastAsia"/>
        </w:rPr>
      </w:pPr>
    </w:p>
    <w:p w14:paraId="082F3C66" w14:textId="77777777" w:rsidR="00AF692A" w:rsidRDefault="00AF692A">
      <w:pPr>
        <w:rPr>
          <w:rFonts w:hint="eastAsia"/>
        </w:rPr>
      </w:pPr>
      <w:r>
        <w:rPr>
          <w:rFonts w:hint="eastAsia"/>
        </w:rPr>
        <w:t>炸鸡的营养价值与健康提示</w:t>
      </w:r>
    </w:p>
    <w:p w14:paraId="2D8E6A23" w14:textId="77777777" w:rsidR="00AF692A" w:rsidRDefault="00AF692A">
      <w:pPr>
        <w:rPr>
          <w:rFonts w:hint="eastAsia"/>
        </w:rPr>
      </w:pPr>
      <w:r>
        <w:rPr>
          <w:rFonts w:hint="eastAsia"/>
        </w:rPr>
        <w:t>炸鸡富含蛋白质，有助于补充人体所需的营养。但由于其制作过程中使用较多油脂，热量偏高，建议适量食用，并搭配蔬菜、水果等清淡食材，以保持饮食均衡。</w:t>
      </w:r>
    </w:p>
    <w:p w14:paraId="1EDC70D2" w14:textId="77777777" w:rsidR="00AF692A" w:rsidRDefault="00AF692A">
      <w:pPr>
        <w:rPr>
          <w:rFonts w:hint="eastAsia"/>
        </w:rPr>
      </w:pPr>
    </w:p>
    <w:p w14:paraId="15D9B7A8" w14:textId="77777777" w:rsidR="00AF692A" w:rsidRDefault="00AF6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9110D" w14:textId="09E0F312" w:rsidR="00FE69BE" w:rsidRDefault="00FE69BE"/>
    <w:sectPr w:rsidR="00FE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BE"/>
    <w:rsid w:val="007F40C3"/>
    <w:rsid w:val="00AF692A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6CDA7-EA60-4C53-9682-9D25226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