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5844" w14:textId="77777777" w:rsidR="00F1761B" w:rsidRDefault="00F1761B">
      <w:pPr>
        <w:rPr>
          <w:rFonts w:hint="eastAsia"/>
        </w:rPr>
      </w:pPr>
      <w:r>
        <w:rPr>
          <w:rFonts w:hint="eastAsia"/>
        </w:rPr>
        <w:t>炸鸡的拼音怎么拼读出来</w:t>
      </w:r>
    </w:p>
    <w:p w14:paraId="155E679F" w14:textId="77777777" w:rsidR="00F1761B" w:rsidRDefault="00F1761B">
      <w:pPr>
        <w:rPr>
          <w:rFonts w:hint="eastAsia"/>
        </w:rPr>
      </w:pPr>
      <w:r>
        <w:rPr>
          <w:rFonts w:hint="eastAsia"/>
        </w:rPr>
        <w:t>“炸鸡”这个词在现代汉语中非常常见，尤其是在日常饮食和快餐文化中占据重要地位。对于刚开始学习汉语的人来说，了解“炸鸡”的正确拼音拼读方式是基础而重要的一步。</w:t>
      </w:r>
    </w:p>
    <w:p w14:paraId="349A8AD3" w14:textId="77777777" w:rsidR="00F1761B" w:rsidRDefault="00F1761B">
      <w:pPr>
        <w:rPr>
          <w:rFonts w:hint="eastAsia"/>
        </w:rPr>
      </w:pPr>
    </w:p>
    <w:p w14:paraId="6FFEFD8E" w14:textId="77777777" w:rsidR="00F1761B" w:rsidRDefault="00F1761B">
      <w:pPr>
        <w:rPr>
          <w:rFonts w:hint="eastAsia"/>
        </w:rPr>
      </w:pPr>
    </w:p>
    <w:p w14:paraId="7CE7CC94" w14:textId="77777777" w:rsidR="00F1761B" w:rsidRDefault="00F1761B">
      <w:pPr>
        <w:rPr>
          <w:rFonts w:hint="eastAsia"/>
        </w:rPr>
      </w:pPr>
      <w:r>
        <w:rPr>
          <w:rFonts w:hint="eastAsia"/>
        </w:rPr>
        <w:t>基本拼音规则</w:t>
      </w:r>
    </w:p>
    <w:p w14:paraId="13CA48E1" w14:textId="77777777" w:rsidR="00F1761B" w:rsidRDefault="00F1761B">
      <w:pPr>
        <w:rPr>
          <w:rFonts w:hint="eastAsia"/>
        </w:rPr>
      </w:pPr>
      <w:r>
        <w:rPr>
          <w:rFonts w:hint="eastAsia"/>
        </w:rPr>
        <w:t>“炸鸡”的拼音为“zhà jī”。其中，“炸”对应的拼音是“zhà”，声母为“zh”，韵母为“a”，声调为第四声；“鸡”对应的拼音是“jī”，声母为“j”，韵母为“i”，声调为第一声。两个字的发音组合在一起时，要注意前后音节之间的自然过渡。</w:t>
      </w:r>
    </w:p>
    <w:p w14:paraId="7AF07291" w14:textId="77777777" w:rsidR="00F1761B" w:rsidRDefault="00F1761B">
      <w:pPr>
        <w:rPr>
          <w:rFonts w:hint="eastAsia"/>
        </w:rPr>
      </w:pPr>
    </w:p>
    <w:p w14:paraId="37757C3F" w14:textId="77777777" w:rsidR="00F1761B" w:rsidRDefault="00F1761B">
      <w:pPr>
        <w:rPr>
          <w:rFonts w:hint="eastAsia"/>
        </w:rPr>
      </w:pPr>
    </w:p>
    <w:p w14:paraId="0D2A6DB2" w14:textId="77777777" w:rsidR="00F1761B" w:rsidRDefault="00F1761B">
      <w:pPr>
        <w:rPr>
          <w:rFonts w:hint="eastAsia"/>
        </w:rPr>
      </w:pPr>
      <w:r>
        <w:rPr>
          <w:rFonts w:hint="eastAsia"/>
        </w:rPr>
        <w:t>发音技巧解析</w:t>
      </w:r>
    </w:p>
    <w:p w14:paraId="10360AFB" w14:textId="77777777" w:rsidR="00F1761B" w:rsidRDefault="00F1761B">
      <w:pPr>
        <w:rPr>
          <w:rFonts w:hint="eastAsia"/>
        </w:rPr>
      </w:pPr>
      <w:r>
        <w:rPr>
          <w:rFonts w:hint="eastAsia"/>
        </w:rPr>
        <w:t>在拼读“zhà jī”时，需要注意一些发音细节。“zh”是一个翘舌音，发音时舌尖要轻轻卷起并贴近上颚，气流通过时发出声音。“j”则是舌面音，发音时舌尖抵住下齿，舌面前部抬起接近硬腭前部，但不接触，气流从缝隙中挤出形成摩擦音。</w:t>
      </w:r>
    </w:p>
    <w:p w14:paraId="0B39A244" w14:textId="77777777" w:rsidR="00F1761B" w:rsidRDefault="00F1761B">
      <w:pPr>
        <w:rPr>
          <w:rFonts w:hint="eastAsia"/>
        </w:rPr>
      </w:pPr>
    </w:p>
    <w:p w14:paraId="151F04FA" w14:textId="77777777" w:rsidR="00F1761B" w:rsidRDefault="00F1761B">
      <w:pPr>
        <w:rPr>
          <w:rFonts w:hint="eastAsia"/>
        </w:rPr>
      </w:pPr>
    </w:p>
    <w:p w14:paraId="68FD9732" w14:textId="77777777" w:rsidR="00F1761B" w:rsidRDefault="00F1761B">
      <w:pPr>
        <w:rPr>
          <w:rFonts w:hint="eastAsia"/>
        </w:rPr>
      </w:pPr>
      <w:r>
        <w:rPr>
          <w:rFonts w:hint="eastAsia"/>
        </w:rPr>
        <w:t>常见误读与纠正</w:t>
      </w:r>
    </w:p>
    <w:p w14:paraId="4CF11BA8" w14:textId="77777777" w:rsidR="00F1761B" w:rsidRDefault="00F1761B">
      <w:pPr>
        <w:rPr>
          <w:rFonts w:hint="eastAsia"/>
        </w:rPr>
      </w:pPr>
      <w:r>
        <w:rPr>
          <w:rFonts w:hint="eastAsia"/>
        </w:rPr>
        <w:t>初学者可能会将“zhà jī”误读为“zà jī”或“zhá jī”，这是因为对声母“zh”以及声调掌握不够熟练所致。可以通过反复听标准发音、模仿跟读以及使用语音识别工具来逐步纠正发音问题。</w:t>
      </w:r>
    </w:p>
    <w:p w14:paraId="2C3F3C43" w14:textId="77777777" w:rsidR="00F1761B" w:rsidRDefault="00F1761B">
      <w:pPr>
        <w:rPr>
          <w:rFonts w:hint="eastAsia"/>
        </w:rPr>
      </w:pPr>
    </w:p>
    <w:p w14:paraId="08121331" w14:textId="77777777" w:rsidR="00F1761B" w:rsidRDefault="00F1761B">
      <w:pPr>
        <w:rPr>
          <w:rFonts w:hint="eastAsia"/>
        </w:rPr>
      </w:pPr>
    </w:p>
    <w:p w14:paraId="440E986D" w14:textId="77777777" w:rsidR="00F1761B" w:rsidRDefault="00F1761B">
      <w:pPr>
        <w:rPr>
          <w:rFonts w:hint="eastAsia"/>
        </w:rPr>
      </w:pPr>
      <w:r>
        <w:rPr>
          <w:rFonts w:hint="eastAsia"/>
        </w:rPr>
        <w:t>应用场景与延伸词汇</w:t>
      </w:r>
    </w:p>
    <w:p w14:paraId="2A084D86" w14:textId="77777777" w:rsidR="00F1761B" w:rsidRDefault="00F1761B">
      <w:pPr>
        <w:rPr>
          <w:rFonts w:hint="eastAsia"/>
        </w:rPr>
      </w:pPr>
      <w:r>
        <w:rPr>
          <w:rFonts w:hint="eastAsia"/>
        </w:rPr>
        <w:t>掌握了“炸鸡”的正确拼音后，可以进一步扩展相关词汇，例如“炸鸡腿（zhà jī tuǐ）”、“炸鸡翅（zhà jī chì）”等。这些词汇在点餐、烹饪或描述食物时非常实用，有助于提高语言表达能力。</w:t>
      </w:r>
    </w:p>
    <w:p w14:paraId="6ACEED42" w14:textId="77777777" w:rsidR="00F1761B" w:rsidRDefault="00F1761B">
      <w:pPr>
        <w:rPr>
          <w:rFonts w:hint="eastAsia"/>
        </w:rPr>
      </w:pPr>
    </w:p>
    <w:p w14:paraId="498BA377" w14:textId="77777777" w:rsidR="00F1761B" w:rsidRDefault="00F1761B">
      <w:pPr>
        <w:rPr>
          <w:rFonts w:hint="eastAsia"/>
        </w:rPr>
      </w:pPr>
    </w:p>
    <w:p w14:paraId="75ECB4EC" w14:textId="77777777" w:rsidR="00F1761B" w:rsidRDefault="00F1761B">
      <w:pPr>
        <w:rPr>
          <w:rFonts w:hint="eastAsia"/>
        </w:rPr>
      </w:pPr>
      <w:r>
        <w:rPr>
          <w:rFonts w:hint="eastAsia"/>
        </w:rPr>
        <w:t>学习建议</w:t>
      </w:r>
    </w:p>
    <w:p w14:paraId="4EB535B1" w14:textId="77777777" w:rsidR="00F1761B" w:rsidRDefault="00F1761B">
      <w:pPr>
        <w:rPr>
          <w:rFonts w:hint="eastAsia"/>
        </w:rPr>
      </w:pPr>
      <w:r>
        <w:rPr>
          <w:rFonts w:hint="eastAsia"/>
        </w:rPr>
        <w:t>为了更好地掌握“炸鸡”及其他类似词语的拼音，建议多使用汉语拼音教材进行系统学习，并结合实际生活中的场景进行练习。观看中文影视作品、听中文歌曲也是提升语感和发音准确度的好方法。</w:t>
      </w:r>
    </w:p>
    <w:p w14:paraId="7340AEA1" w14:textId="77777777" w:rsidR="00F1761B" w:rsidRDefault="00F1761B">
      <w:pPr>
        <w:rPr>
          <w:rFonts w:hint="eastAsia"/>
        </w:rPr>
      </w:pPr>
    </w:p>
    <w:p w14:paraId="0B8B6B80" w14:textId="77777777" w:rsidR="00F1761B" w:rsidRDefault="00F17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CCA85" w14:textId="13785CC3" w:rsidR="00942CE0" w:rsidRDefault="00942CE0"/>
    <w:sectPr w:rsidR="0094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E0"/>
    <w:rsid w:val="007F40C3"/>
    <w:rsid w:val="00942CE0"/>
    <w:rsid w:val="00F1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2B95-B848-48C3-A9C5-A21F163E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