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F712" w14:textId="77777777" w:rsidR="00C63A1D" w:rsidRDefault="00C63A1D">
      <w:pPr>
        <w:rPr>
          <w:rFonts w:hint="eastAsia"/>
        </w:rPr>
      </w:pPr>
      <w:r>
        <w:rPr>
          <w:rFonts w:hint="eastAsia"/>
        </w:rPr>
        <w:t>炸鸡的拼音怎么拼写的呀</w:t>
      </w:r>
    </w:p>
    <w:p w14:paraId="2486334E" w14:textId="77777777" w:rsidR="00C63A1D" w:rsidRDefault="00C63A1D">
      <w:pPr>
        <w:rPr>
          <w:rFonts w:hint="eastAsia"/>
        </w:rPr>
      </w:pPr>
      <w:r>
        <w:rPr>
          <w:rFonts w:hint="eastAsia"/>
        </w:rPr>
        <w:t>“炸鸡”的拼音是：zhà jī。其中，“炸”读作第四声，拼音为 zhà，表示用油把食物炸熟的意思；“鸡”读作第一声，拼音为 jī，指的是家禽中的一种，常被用来作为食材。</w:t>
      </w:r>
    </w:p>
    <w:p w14:paraId="63BE5131" w14:textId="77777777" w:rsidR="00C63A1D" w:rsidRDefault="00C63A1D">
      <w:pPr>
        <w:rPr>
          <w:rFonts w:hint="eastAsia"/>
        </w:rPr>
      </w:pPr>
    </w:p>
    <w:p w14:paraId="3645D9D9" w14:textId="77777777" w:rsidR="00C63A1D" w:rsidRDefault="00C63A1D">
      <w:pPr>
        <w:rPr>
          <w:rFonts w:hint="eastAsia"/>
        </w:rPr>
      </w:pPr>
    </w:p>
    <w:p w14:paraId="4B5D2242" w14:textId="77777777" w:rsidR="00C63A1D" w:rsidRDefault="00C63A1D">
      <w:pPr>
        <w:rPr>
          <w:rFonts w:hint="eastAsia"/>
        </w:rPr>
      </w:pPr>
      <w:r>
        <w:rPr>
          <w:rFonts w:hint="eastAsia"/>
        </w:rPr>
        <w:t>炸鸡是什么</w:t>
      </w:r>
    </w:p>
    <w:p w14:paraId="21F81918" w14:textId="77777777" w:rsidR="00C63A1D" w:rsidRDefault="00C63A1D">
      <w:pPr>
        <w:rPr>
          <w:rFonts w:hint="eastAsia"/>
        </w:rPr>
      </w:pPr>
      <w:r>
        <w:rPr>
          <w:rFonts w:hint="eastAsia"/>
        </w:rPr>
        <w:t>炸鸡是一道非常受欢迎的食物，主要做法是将鸡肉切块后，裹上淀粉、面粉或特制的调料，再放入热油中炸至金黄酥脆。根据不同地区的风味，炸鸡可以呈现出不同的口感和味道，例如有的地方喜欢加入辣椒调味，而有的则偏好香料腌制。</w:t>
      </w:r>
    </w:p>
    <w:p w14:paraId="5D56D57C" w14:textId="77777777" w:rsidR="00C63A1D" w:rsidRDefault="00C63A1D">
      <w:pPr>
        <w:rPr>
          <w:rFonts w:hint="eastAsia"/>
        </w:rPr>
      </w:pPr>
    </w:p>
    <w:p w14:paraId="6F6D485C" w14:textId="77777777" w:rsidR="00C63A1D" w:rsidRDefault="00C63A1D">
      <w:pPr>
        <w:rPr>
          <w:rFonts w:hint="eastAsia"/>
        </w:rPr>
      </w:pPr>
    </w:p>
    <w:p w14:paraId="4CE58453" w14:textId="77777777" w:rsidR="00C63A1D" w:rsidRDefault="00C63A1D">
      <w:pPr>
        <w:rPr>
          <w:rFonts w:hint="eastAsia"/>
        </w:rPr>
      </w:pPr>
      <w:r>
        <w:rPr>
          <w:rFonts w:hint="eastAsia"/>
        </w:rPr>
        <w:t>炸鸡在中国的流行程度</w:t>
      </w:r>
    </w:p>
    <w:p w14:paraId="358F968B" w14:textId="77777777" w:rsidR="00C63A1D" w:rsidRDefault="00C63A1D">
      <w:pPr>
        <w:rPr>
          <w:rFonts w:hint="eastAsia"/>
        </w:rPr>
      </w:pPr>
      <w:r>
        <w:rPr>
          <w:rFonts w:hint="eastAsia"/>
        </w:rPr>
        <w:t>炸鸡在中国各地都非常受欢迎，尤其是在快餐文化盛行的今天，无论是街头小吃还是连锁餐厅，炸鸡都占据着重要的位置。许多品牌如肯德基、华莱士等，都是以炸鸡为主要卖点，吸引了大量消费者。</w:t>
      </w:r>
    </w:p>
    <w:p w14:paraId="6FBBAFE0" w14:textId="77777777" w:rsidR="00C63A1D" w:rsidRDefault="00C63A1D">
      <w:pPr>
        <w:rPr>
          <w:rFonts w:hint="eastAsia"/>
        </w:rPr>
      </w:pPr>
    </w:p>
    <w:p w14:paraId="40E0CAFA" w14:textId="77777777" w:rsidR="00C63A1D" w:rsidRDefault="00C63A1D">
      <w:pPr>
        <w:rPr>
          <w:rFonts w:hint="eastAsia"/>
        </w:rPr>
      </w:pPr>
    </w:p>
    <w:p w14:paraId="1063A9C4" w14:textId="77777777" w:rsidR="00C63A1D" w:rsidRDefault="00C63A1D">
      <w:pPr>
        <w:rPr>
          <w:rFonts w:hint="eastAsia"/>
        </w:rPr>
      </w:pPr>
      <w:r>
        <w:rPr>
          <w:rFonts w:hint="eastAsia"/>
        </w:rPr>
        <w:t>不同地区的炸鸡特色</w:t>
      </w:r>
    </w:p>
    <w:p w14:paraId="447B9937" w14:textId="77777777" w:rsidR="00C63A1D" w:rsidRDefault="00C63A1D">
      <w:pPr>
        <w:rPr>
          <w:rFonts w:hint="eastAsia"/>
        </w:rPr>
      </w:pPr>
      <w:r>
        <w:rPr>
          <w:rFonts w:hint="eastAsia"/>
        </w:rPr>
        <w:t>中国的炸鸡在不同地区也有各自的特色。例如，东北的炸鸡可能更注重咸香入味，而四川的炸鸡则会加入麻辣调料，形成独特的川味风格。南方一些地区还会在炸鸡的基础上搭配酱料或者做成便当的形式，方便人们食用。</w:t>
      </w:r>
    </w:p>
    <w:p w14:paraId="3E7F2EA0" w14:textId="77777777" w:rsidR="00C63A1D" w:rsidRDefault="00C63A1D">
      <w:pPr>
        <w:rPr>
          <w:rFonts w:hint="eastAsia"/>
        </w:rPr>
      </w:pPr>
    </w:p>
    <w:p w14:paraId="38C6AE1E" w14:textId="77777777" w:rsidR="00C63A1D" w:rsidRDefault="00C63A1D">
      <w:pPr>
        <w:rPr>
          <w:rFonts w:hint="eastAsia"/>
        </w:rPr>
      </w:pPr>
    </w:p>
    <w:p w14:paraId="16BBA8B1" w14:textId="77777777" w:rsidR="00C63A1D" w:rsidRDefault="00C63A1D">
      <w:pPr>
        <w:rPr>
          <w:rFonts w:hint="eastAsia"/>
        </w:rPr>
      </w:pPr>
      <w:r>
        <w:rPr>
          <w:rFonts w:hint="eastAsia"/>
        </w:rPr>
        <w:t>家庭如何制作炸鸡</w:t>
      </w:r>
    </w:p>
    <w:p w14:paraId="3E4B800A" w14:textId="77777777" w:rsidR="00C63A1D" w:rsidRDefault="00C63A1D">
      <w:pPr>
        <w:rPr>
          <w:rFonts w:hint="eastAsia"/>
        </w:rPr>
      </w:pPr>
      <w:r>
        <w:rPr>
          <w:rFonts w:hint="eastAsia"/>
        </w:rPr>
        <w:t>在家做炸鸡其实并不难，只需要准备新鲜的鸡肉、盐、胡椒粉、蒜粉、面包糠等材料，按照一定的比例腌制后，再裹上面包糠进行油炸即可。如果喜欢更加多样的口味，还可以根据个人喜好添加辣椒粉、孜然粉等调味品。</w:t>
      </w:r>
    </w:p>
    <w:p w14:paraId="38CE378F" w14:textId="77777777" w:rsidR="00C63A1D" w:rsidRDefault="00C63A1D">
      <w:pPr>
        <w:rPr>
          <w:rFonts w:hint="eastAsia"/>
        </w:rPr>
      </w:pPr>
    </w:p>
    <w:p w14:paraId="6D991D78" w14:textId="77777777" w:rsidR="00C63A1D" w:rsidRDefault="00C63A1D">
      <w:pPr>
        <w:rPr>
          <w:rFonts w:hint="eastAsia"/>
        </w:rPr>
      </w:pPr>
    </w:p>
    <w:p w14:paraId="454A4628" w14:textId="77777777" w:rsidR="00C63A1D" w:rsidRDefault="00C63A1D">
      <w:pPr>
        <w:rPr>
          <w:rFonts w:hint="eastAsia"/>
        </w:rPr>
      </w:pPr>
      <w:r>
        <w:rPr>
          <w:rFonts w:hint="eastAsia"/>
        </w:rPr>
        <w:t>炸鸡的营养价值与注意事项</w:t>
      </w:r>
    </w:p>
    <w:p w14:paraId="31DD74E3" w14:textId="77777777" w:rsidR="00C63A1D" w:rsidRDefault="00C63A1D">
      <w:pPr>
        <w:rPr>
          <w:rFonts w:hint="eastAsia"/>
        </w:rPr>
      </w:pPr>
      <w:r>
        <w:rPr>
          <w:rFonts w:hint="eastAsia"/>
        </w:rPr>
        <w:t>炸鸡虽然美味，但因为属于油炸食品，热量较高，建议适量食用。鸡肉本身富含蛋白质，有助于增强体力，但过多摄入油脂可能会导致肥胖或其他健康问题。因此，在享受美食的也要注意饮食均衡。</w:t>
      </w:r>
    </w:p>
    <w:p w14:paraId="1EBFFCBB" w14:textId="77777777" w:rsidR="00C63A1D" w:rsidRDefault="00C63A1D">
      <w:pPr>
        <w:rPr>
          <w:rFonts w:hint="eastAsia"/>
        </w:rPr>
      </w:pPr>
    </w:p>
    <w:p w14:paraId="6B1AF3D2" w14:textId="77777777" w:rsidR="00C63A1D" w:rsidRDefault="00C63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0179E" w14:textId="464F4BC7" w:rsidR="007C14E1" w:rsidRDefault="007C14E1"/>
    <w:sectPr w:rsidR="007C1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4E1"/>
    <w:rsid w:val="007C14E1"/>
    <w:rsid w:val="007F40C3"/>
    <w:rsid w:val="00C6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AF3E0-E78B-48CB-B15D-BA74448E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