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58FF" w14:textId="77777777" w:rsidR="00C63364" w:rsidRDefault="00C63364">
      <w:pPr>
        <w:rPr>
          <w:rFonts w:hint="eastAsia"/>
        </w:rPr>
      </w:pPr>
      <w:r>
        <w:rPr>
          <w:rFonts w:hint="eastAsia"/>
        </w:rPr>
        <w:t>炸鸡的拼音怎么拼</w:t>
      </w:r>
    </w:p>
    <w:p w14:paraId="0C7B7E60" w14:textId="77777777" w:rsidR="00C63364" w:rsidRDefault="00C63364">
      <w:pPr>
        <w:rPr>
          <w:rFonts w:hint="eastAsia"/>
        </w:rPr>
      </w:pPr>
      <w:r>
        <w:rPr>
          <w:rFonts w:hint="eastAsia"/>
        </w:rPr>
        <w:t>“炸鸡”的拼音是：zhà jī。其中，“炸”读作第四声，拼音为 zhà，表示油炸的意思；“鸡”读作第一声，拼音为 jī，指的是家禽中的一种，通常作为食物来源之一。</w:t>
      </w:r>
    </w:p>
    <w:p w14:paraId="74147BA8" w14:textId="77777777" w:rsidR="00C63364" w:rsidRDefault="00C63364">
      <w:pPr>
        <w:rPr>
          <w:rFonts w:hint="eastAsia"/>
        </w:rPr>
      </w:pPr>
    </w:p>
    <w:p w14:paraId="2AE1B768" w14:textId="77777777" w:rsidR="00C63364" w:rsidRDefault="00C63364">
      <w:pPr>
        <w:rPr>
          <w:rFonts w:hint="eastAsia"/>
        </w:rPr>
      </w:pPr>
    </w:p>
    <w:p w14:paraId="03BCD928" w14:textId="77777777" w:rsidR="00C63364" w:rsidRDefault="00C63364">
      <w:pPr>
        <w:rPr>
          <w:rFonts w:hint="eastAsia"/>
        </w:rPr>
      </w:pPr>
      <w:r>
        <w:rPr>
          <w:rFonts w:hint="eastAsia"/>
        </w:rPr>
        <w:t>炸鸡是什么？</w:t>
      </w:r>
    </w:p>
    <w:p w14:paraId="780D1CEC" w14:textId="77777777" w:rsidR="00C63364" w:rsidRDefault="00C63364">
      <w:pPr>
        <w:rPr>
          <w:rFonts w:hint="eastAsia"/>
        </w:rPr>
      </w:pPr>
      <w:r>
        <w:rPr>
          <w:rFonts w:hint="eastAsia"/>
        </w:rPr>
        <w:t>炸鸡是一种广受欢迎的食物，主要做法是将鸡肉切块后，经过腌制、裹粉或蛋液后再放入热油中炸至金黄酥脆。不同地区对炸鸡的做法和调味各有特色，例如美式炸鸡偏爱重口味香料与厚实面衣，而韩式炸鸡则以甜辣酱汁闻名。</w:t>
      </w:r>
    </w:p>
    <w:p w14:paraId="7EBDFFF7" w14:textId="77777777" w:rsidR="00C63364" w:rsidRDefault="00C63364">
      <w:pPr>
        <w:rPr>
          <w:rFonts w:hint="eastAsia"/>
        </w:rPr>
      </w:pPr>
    </w:p>
    <w:p w14:paraId="6FC2AD39" w14:textId="77777777" w:rsidR="00C63364" w:rsidRDefault="00C63364">
      <w:pPr>
        <w:rPr>
          <w:rFonts w:hint="eastAsia"/>
        </w:rPr>
      </w:pPr>
    </w:p>
    <w:p w14:paraId="3198CD64" w14:textId="77777777" w:rsidR="00C63364" w:rsidRDefault="00C63364">
      <w:pPr>
        <w:rPr>
          <w:rFonts w:hint="eastAsia"/>
        </w:rPr>
      </w:pPr>
      <w:r>
        <w:rPr>
          <w:rFonts w:hint="eastAsia"/>
        </w:rPr>
        <w:t>炸鸡的由来与发展</w:t>
      </w:r>
    </w:p>
    <w:p w14:paraId="53D4C9AB" w14:textId="77777777" w:rsidR="00C63364" w:rsidRDefault="00C63364">
      <w:pPr>
        <w:rPr>
          <w:rFonts w:hint="eastAsia"/>
        </w:rPr>
      </w:pPr>
      <w:r>
        <w:rPr>
          <w:rFonts w:hint="eastAsia"/>
        </w:rPr>
        <w:t>炸鸡的历史可以追溯到古代，许多国家都有炸鸡的传统菜肴。美国南部的炸鸡起源于苏格兰移民带来的烹饪方式，并随着非裔美国人文化的发展而逐渐流行。后来，这种美食通过快餐连锁品牌走向全球，成为世界范围内都喜爱的食品。</w:t>
      </w:r>
    </w:p>
    <w:p w14:paraId="10CEE713" w14:textId="77777777" w:rsidR="00C63364" w:rsidRDefault="00C63364">
      <w:pPr>
        <w:rPr>
          <w:rFonts w:hint="eastAsia"/>
        </w:rPr>
      </w:pPr>
    </w:p>
    <w:p w14:paraId="0CC0BC4F" w14:textId="77777777" w:rsidR="00C63364" w:rsidRDefault="00C63364">
      <w:pPr>
        <w:rPr>
          <w:rFonts w:hint="eastAsia"/>
        </w:rPr>
      </w:pPr>
    </w:p>
    <w:p w14:paraId="27FB60A5" w14:textId="77777777" w:rsidR="00C63364" w:rsidRDefault="00C63364">
      <w:pPr>
        <w:rPr>
          <w:rFonts w:hint="eastAsia"/>
        </w:rPr>
      </w:pPr>
      <w:r>
        <w:rPr>
          <w:rFonts w:hint="eastAsia"/>
        </w:rPr>
        <w:t>炸鸡在中国的演变</w:t>
      </w:r>
    </w:p>
    <w:p w14:paraId="22C27548" w14:textId="77777777" w:rsidR="00C63364" w:rsidRDefault="00C63364">
      <w:pPr>
        <w:rPr>
          <w:rFonts w:hint="eastAsia"/>
        </w:rPr>
      </w:pPr>
      <w:r>
        <w:rPr>
          <w:rFonts w:hint="eastAsia"/>
        </w:rPr>
        <w:t>在中国，炸鸡虽然不是传统中式菜肴，但随着西方饮食文化的传入，越来越多的中国消费者接受了这种食物。许多本土餐厅也在不断改良炸鸡的配方，使其更符合国人的口味，比如加入花椒、辣椒等调料，打造具有中国特色的炸鸡风味。</w:t>
      </w:r>
    </w:p>
    <w:p w14:paraId="1A2FA624" w14:textId="77777777" w:rsidR="00C63364" w:rsidRDefault="00C63364">
      <w:pPr>
        <w:rPr>
          <w:rFonts w:hint="eastAsia"/>
        </w:rPr>
      </w:pPr>
    </w:p>
    <w:p w14:paraId="381C5D2C" w14:textId="77777777" w:rsidR="00C63364" w:rsidRDefault="00C63364">
      <w:pPr>
        <w:rPr>
          <w:rFonts w:hint="eastAsia"/>
        </w:rPr>
      </w:pPr>
    </w:p>
    <w:p w14:paraId="33B19C31" w14:textId="77777777" w:rsidR="00C63364" w:rsidRDefault="00C63364">
      <w:pPr>
        <w:rPr>
          <w:rFonts w:hint="eastAsia"/>
        </w:rPr>
      </w:pPr>
      <w:r>
        <w:rPr>
          <w:rFonts w:hint="eastAsia"/>
        </w:rPr>
        <w:t>炸鸡为何如此受欢迎？</w:t>
      </w:r>
    </w:p>
    <w:p w14:paraId="48C5F829" w14:textId="77777777" w:rsidR="00C63364" w:rsidRDefault="00C63364">
      <w:pPr>
        <w:rPr>
          <w:rFonts w:hint="eastAsia"/>
        </w:rPr>
      </w:pPr>
      <w:r>
        <w:rPr>
          <w:rFonts w:hint="eastAsia"/>
        </w:rPr>
        <w:t>炸鸡之所以受到大众的喜爱，与其外酥里嫩的口感、丰富的味道以及便捷的食用方式密不可分。无论是在快餐店还是家庭餐桌上，炸鸡都能带来满足感和幸福感，尤其受到年轻人和儿童的青睐。</w:t>
      </w:r>
    </w:p>
    <w:p w14:paraId="16A417F6" w14:textId="77777777" w:rsidR="00C63364" w:rsidRDefault="00C63364">
      <w:pPr>
        <w:rPr>
          <w:rFonts w:hint="eastAsia"/>
        </w:rPr>
      </w:pPr>
    </w:p>
    <w:p w14:paraId="702B236D" w14:textId="77777777" w:rsidR="00C63364" w:rsidRDefault="00C63364">
      <w:pPr>
        <w:rPr>
          <w:rFonts w:hint="eastAsia"/>
        </w:rPr>
      </w:pPr>
    </w:p>
    <w:p w14:paraId="554F7B6E" w14:textId="77777777" w:rsidR="00C63364" w:rsidRDefault="00C63364">
      <w:pPr>
        <w:rPr>
          <w:rFonts w:hint="eastAsia"/>
        </w:rPr>
      </w:pPr>
      <w:r>
        <w:rPr>
          <w:rFonts w:hint="eastAsia"/>
        </w:rPr>
        <w:t>最后的总结</w:t>
      </w:r>
    </w:p>
    <w:p w14:paraId="3C6EAC3E" w14:textId="77777777" w:rsidR="00C63364" w:rsidRDefault="00C63364">
      <w:pPr>
        <w:rPr>
          <w:rFonts w:hint="eastAsia"/>
        </w:rPr>
      </w:pPr>
      <w:r>
        <w:rPr>
          <w:rFonts w:hint="eastAsia"/>
        </w:rPr>
        <w:t>无论是从语言学习的角度了解“炸鸡”的拼音，还是从美食角度品尝它，炸鸡都是一种值得探索的食物。下次当你想享用一份炸鸡时，不妨试着用拼音写出来——zhà jī，也让更多人了解这道美味背后的语言和文化。</w:t>
      </w:r>
    </w:p>
    <w:p w14:paraId="35A15581" w14:textId="77777777" w:rsidR="00C63364" w:rsidRDefault="00C63364">
      <w:pPr>
        <w:rPr>
          <w:rFonts w:hint="eastAsia"/>
        </w:rPr>
      </w:pPr>
    </w:p>
    <w:p w14:paraId="5D0855DB" w14:textId="77777777" w:rsidR="00C63364" w:rsidRDefault="00C63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30F87" w14:textId="095A01EB" w:rsidR="00AD7310" w:rsidRDefault="00AD7310"/>
    <w:sectPr w:rsidR="00AD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0"/>
    <w:rsid w:val="007F40C3"/>
    <w:rsid w:val="00AD7310"/>
    <w:rsid w:val="00C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C00C-D0D3-4522-ABC6-0CA5BBC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