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9B63" w14:textId="77777777" w:rsidR="001947A6" w:rsidRDefault="001947A6">
      <w:pPr>
        <w:rPr>
          <w:rFonts w:hint="eastAsia"/>
        </w:rPr>
      </w:pPr>
      <w:r>
        <w:rPr>
          <w:rFonts w:hint="eastAsia"/>
        </w:rPr>
        <w:t>炸鸡的拼音怎么写?</w:t>
      </w:r>
    </w:p>
    <w:p w14:paraId="6E3D9C45" w14:textId="77777777" w:rsidR="001947A6" w:rsidRDefault="001947A6">
      <w:pPr>
        <w:rPr>
          <w:rFonts w:hint="eastAsia"/>
        </w:rPr>
      </w:pPr>
    </w:p>
    <w:p w14:paraId="5452AA7D" w14:textId="77777777" w:rsidR="001947A6" w:rsidRDefault="001947A6">
      <w:pPr>
        <w:rPr>
          <w:rFonts w:hint="eastAsia"/>
        </w:rPr>
      </w:pPr>
      <w:r>
        <w:rPr>
          <w:rFonts w:hint="eastAsia"/>
        </w:rPr>
        <w:t>“炸鸡”的拼音写作“zhà jī”。其中，“炸”对应的拼音是“zhà”，声调为第四声，表示一种烹饪方式，即用油将食物快速加热至酥脆；“鸡”对应的拼音是“jī”，声调为第一声，指的是常见的家禽——鸡肉。</w:t>
      </w:r>
    </w:p>
    <w:p w14:paraId="3BA63AED" w14:textId="77777777" w:rsidR="001947A6" w:rsidRDefault="001947A6">
      <w:pPr>
        <w:rPr>
          <w:rFonts w:hint="eastAsia"/>
        </w:rPr>
      </w:pPr>
    </w:p>
    <w:p w14:paraId="7D875720" w14:textId="77777777" w:rsidR="001947A6" w:rsidRDefault="001947A6">
      <w:pPr>
        <w:rPr>
          <w:rFonts w:hint="eastAsia"/>
        </w:rPr>
      </w:pPr>
    </w:p>
    <w:p w14:paraId="79F8911A" w14:textId="77777777" w:rsidR="001947A6" w:rsidRDefault="001947A6">
      <w:pPr>
        <w:rPr>
          <w:rFonts w:hint="eastAsia"/>
        </w:rPr>
      </w:pPr>
      <w:r>
        <w:rPr>
          <w:rFonts w:hint="eastAsia"/>
        </w:rPr>
        <w:t>炸鸡的定义与起源</w:t>
      </w:r>
    </w:p>
    <w:p w14:paraId="6794E69A" w14:textId="77777777" w:rsidR="001947A6" w:rsidRDefault="001947A6">
      <w:pPr>
        <w:rPr>
          <w:rFonts w:hint="eastAsia"/>
        </w:rPr>
      </w:pPr>
    </w:p>
    <w:p w14:paraId="286A3C34" w14:textId="77777777" w:rsidR="001947A6" w:rsidRDefault="001947A6">
      <w:pPr>
        <w:rPr>
          <w:rFonts w:hint="eastAsia"/>
        </w:rPr>
      </w:pPr>
      <w:r>
        <w:rPr>
          <w:rFonts w:hint="eastAsia"/>
        </w:rPr>
        <w:t>炸鸡是一种广受欢迎的食物，主要是将鸡肉切块或整只处理后，经过调味、裹粉（如面粉或淀粉）后放入热油中炸制而成。外皮酥脆，内部鲜嫩多汁，是许多国家和地区饮食文化中的重要组成部分。</w:t>
      </w:r>
    </w:p>
    <w:p w14:paraId="6A772400" w14:textId="77777777" w:rsidR="001947A6" w:rsidRDefault="001947A6">
      <w:pPr>
        <w:rPr>
          <w:rFonts w:hint="eastAsia"/>
        </w:rPr>
      </w:pPr>
    </w:p>
    <w:p w14:paraId="41103890" w14:textId="77777777" w:rsidR="001947A6" w:rsidRDefault="001947A6">
      <w:pPr>
        <w:rPr>
          <w:rFonts w:hint="eastAsia"/>
        </w:rPr>
      </w:pPr>
    </w:p>
    <w:p w14:paraId="307CDC45" w14:textId="77777777" w:rsidR="001947A6" w:rsidRDefault="001947A6">
      <w:pPr>
        <w:rPr>
          <w:rFonts w:hint="eastAsia"/>
        </w:rPr>
      </w:pPr>
      <w:r>
        <w:rPr>
          <w:rFonts w:hint="eastAsia"/>
        </w:rPr>
        <w:t>炸鸡的历史可以追溯到多个文明古国。虽然现代炸鸡常被认为源自美国南部，但实际上，在中国、中东以及欧洲等地的古代文献中都有类似炸鸡的做法。例如，中国古代就有“油炸鸡块”的做法，而韩国的传统料理中也有类似的炸鸡制作技艺。</w:t>
      </w:r>
    </w:p>
    <w:p w14:paraId="43B015D0" w14:textId="77777777" w:rsidR="001947A6" w:rsidRDefault="001947A6">
      <w:pPr>
        <w:rPr>
          <w:rFonts w:hint="eastAsia"/>
        </w:rPr>
      </w:pPr>
    </w:p>
    <w:p w14:paraId="52F86AD2" w14:textId="77777777" w:rsidR="001947A6" w:rsidRDefault="001947A6">
      <w:pPr>
        <w:rPr>
          <w:rFonts w:hint="eastAsia"/>
        </w:rPr>
      </w:pPr>
    </w:p>
    <w:p w14:paraId="32314A4E" w14:textId="77777777" w:rsidR="001947A6" w:rsidRDefault="001947A6">
      <w:pPr>
        <w:rPr>
          <w:rFonts w:hint="eastAsia"/>
        </w:rPr>
      </w:pPr>
      <w:r>
        <w:rPr>
          <w:rFonts w:hint="eastAsia"/>
        </w:rPr>
        <w:t>炸鸡在不同地区的特色</w:t>
      </w:r>
    </w:p>
    <w:p w14:paraId="17874647" w14:textId="77777777" w:rsidR="001947A6" w:rsidRDefault="001947A6">
      <w:pPr>
        <w:rPr>
          <w:rFonts w:hint="eastAsia"/>
        </w:rPr>
      </w:pPr>
    </w:p>
    <w:p w14:paraId="7A31E750" w14:textId="77777777" w:rsidR="001947A6" w:rsidRDefault="001947A6">
      <w:pPr>
        <w:rPr>
          <w:rFonts w:hint="eastAsia"/>
        </w:rPr>
      </w:pPr>
      <w:r>
        <w:rPr>
          <w:rFonts w:hint="eastAsia"/>
        </w:rPr>
        <w:t>随着文化交流和全球化的发展，炸鸡在世界各地逐渐演变成各具特色的风味。在中国，炸鸡通常搭配辣椒、花椒等香料，形成麻辣、咸香等多种口味；在韩国，炸鸡常被做成甜辣味，并配上啤酒，成为夜宵文化的代表；而在美国，炸鸡则更注重外皮的酥脆感和调味料的独特配方，如肯德基的经典配方就曾风靡全球。</w:t>
      </w:r>
    </w:p>
    <w:p w14:paraId="4BFC18A8" w14:textId="77777777" w:rsidR="001947A6" w:rsidRDefault="001947A6">
      <w:pPr>
        <w:rPr>
          <w:rFonts w:hint="eastAsia"/>
        </w:rPr>
      </w:pPr>
    </w:p>
    <w:p w14:paraId="4D18D0B5" w14:textId="77777777" w:rsidR="001947A6" w:rsidRDefault="001947A6">
      <w:pPr>
        <w:rPr>
          <w:rFonts w:hint="eastAsia"/>
        </w:rPr>
      </w:pPr>
    </w:p>
    <w:p w14:paraId="2DDACC0C" w14:textId="77777777" w:rsidR="001947A6" w:rsidRDefault="001947A6">
      <w:pPr>
        <w:rPr>
          <w:rFonts w:hint="eastAsia"/>
        </w:rPr>
      </w:pPr>
      <w:r>
        <w:rPr>
          <w:rFonts w:hint="eastAsia"/>
        </w:rPr>
        <w:t>近年来，炸鸡也成为快餐行业的重要产品之一。无论是街边小吃还是连锁品牌，炸鸡都以其独特的口感和方便快捷的特点赢得了大量消费者。</w:t>
      </w:r>
    </w:p>
    <w:p w14:paraId="5959F13C" w14:textId="77777777" w:rsidR="001947A6" w:rsidRDefault="001947A6">
      <w:pPr>
        <w:rPr>
          <w:rFonts w:hint="eastAsia"/>
        </w:rPr>
      </w:pPr>
    </w:p>
    <w:p w14:paraId="0CA95CFA" w14:textId="77777777" w:rsidR="001947A6" w:rsidRDefault="001947A6">
      <w:pPr>
        <w:rPr>
          <w:rFonts w:hint="eastAsia"/>
        </w:rPr>
      </w:pPr>
    </w:p>
    <w:p w14:paraId="0E8F1AF9" w14:textId="77777777" w:rsidR="001947A6" w:rsidRDefault="001947A6">
      <w:pPr>
        <w:rPr>
          <w:rFonts w:hint="eastAsia"/>
        </w:rPr>
      </w:pPr>
      <w:r>
        <w:rPr>
          <w:rFonts w:hint="eastAsia"/>
        </w:rPr>
        <w:t>炸鸡的营养价值与食用建议</w:t>
      </w:r>
    </w:p>
    <w:p w14:paraId="622A7134" w14:textId="77777777" w:rsidR="001947A6" w:rsidRDefault="001947A6">
      <w:pPr>
        <w:rPr>
          <w:rFonts w:hint="eastAsia"/>
        </w:rPr>
      </w:pPr>
    </w:p>
    <w:p w14:paraId="3BE80BC7" w14:textId="77777777" w:rsidR="001947A6" w:rsidRDefault="001947A6">
      <w:pPr>
        <w:rPr>
          <w:rFonts w:hint="eastAsia"/>
        </w:rPr>
      </w:pPr>
      <w:r>
        <w:rPr>
          <w:rFonts w:hint="eastAsia"/>
        </w:rPr>
        <w:t>炸鸡富含蛋白质，能够提供人体所需的氨基酸，有助于增强体力和促进肌肉生长。然而，由于其制作过程中使用了较多油脂，热量较高，因此不建议频繁食用或过量摄入。</w:t>
      </w:r>
    </w:p>
    <w:p w14:paraId="59C0F32F" w14:textId="77777777" w:rsidR="001947A6" w:rsidRDefault="001947A6">
      <w:pPr>
        <w:rPr>
          <w:rFonts w:hint="eastAsia"/>
        </w:rPr>
      </w:pPr>
    </w:p>
    <w:p w14:paraId="1E33012A" w14:textId="77777777" w:rsidR="001947A6" w:rsidRDefault="001947A6">
      <w:pPr>
        <w:rPr>
          <w:rFonts w:hint="eastAsia"/>
        </w:rPr>
      </w:pPr>
    </w:p>
    <w:p w14:paraId="62C227FB" w14:textId="77777777" w:rsidR="001947A6" w:rsidRDefault="001947A6">
      <w:pPr>
        <w:rPr>
          <w:rFonts w:hint="eastAsia"/>
        </w:rPr>
      </w:pPr>
      <w:r>
        <w:rPr>
          <w:rFonts w:hint="eastAsia"/>
        </w:rPr>
        <w:t>为了健康考虑，可以选择去皮炸鸡、使用空气炸锅等方式来减少油脂摄入。搭配新鲜蔬菜或水果，有助于平衡营养摄入。</w:t>
      </w:r>
    </w:p>
    <w:p w14:paraId="75CF8043" w14:textId="77777777" w:rsidR="001947A6" w:rsidRDefault="001947A6">
      <w:pPr>
        <w:rPr>
          <w:rFonts w:hint="eastAsia"/>
        </w:rPr>
      </w:pPr>
    </w:p>
    <w:p w14:paraId="0BD5B15F" w14:textId="77777777" w:rsidR="001947A6" w:rsidRDefault="001947A6">
      <w:pPr>
        <w:rPr>
          <w:rFonts w:hint="eastAsia"/>
        </w:rPr>
      </w:pPr>
    </w:p>
    <w:p w14:paraId="12D051BB" w14:textId="77777777" w:rsidR="001947A6" w:rsidRDefault="001947A6">
      <w:pPr>
        <w:rPr>
          <w:rFonts w:hint="eastAsia"/>
        </w:rPr>
      </w:pPr>
      <w:r>
        <w:rPr>
          <w:rFonts w:hint="eastAsia"/>
        </w:rPr>
        <w:t>最后的总结</w:t>
      </w:r>
    </w:p>
    <w:p w14:paraId="03C606D0" w14:textId="77777777" w:rsidR="001947A6" w:rsidRDefault="001947A6">
      <w:pPr>
        <w:rPr>
          <w:rFonts w:hint="eastAsia"/>
        </w:rPr>
      </w:pPr>
    </w:p>
    <w:p w14:paraId="29BC670F" w14:textId="77777777" w:rsidR="001947A6" w:rsidRDefault="001947A6">
      <w:pPr>
        <w:rPr>
          <w:rFonts w:hint="eastAsia"/>
        </w:rPr>
      </w:pPr>
      <w:r>
        <w:rPr>
          <w:rFonts w:hint="eastAsia"/>
        </w:rPr>
        <w:t>“炸鸡”的拼音是“zhà jī”，不仅是一个简单的词语拼写问题，更是了解这道美食的基础。从历史演变到现代创新，炸鸡已经成为连接世界饮食文化的一座桥梁。无论是在节日聚会还是日常生活中，它都扮演着重要的角色。</w:t>
      </w:r>
    </w:p>
    <w:p w14:paraId="5F314B5E" w14:textId="77777777" w:rsidR="001947A6" w:rsidRDefault="001947A6">
      <w:pPr>
        <w:rPr>
          <w:rFonts w:hint="eastAsia"/>
        </w:rPr>
      </w:pPr>
    </w:p>
    <w:p w14:paraId="0F9037A6" w14:textId="77777777" w:rsidR="001947A6" w:rsidRDefault="001947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3512A8" w14:textId="0125508F" w:rsidR="00C14251" w:rsidRDefault="00C14251"/>
    <w:sectPr w:rsidR="00C14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51"/>
    <w:rsid w:val="001947A6"/>
    <w:rsid w:val="007F40C3"/>
    <w:rsid w:val="00C1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828B7-2FA8-4063-9C48-F8D06D9F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2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2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2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2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2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2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2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2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2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2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2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2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2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2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2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2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2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2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2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2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2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2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2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