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25F9" w14:textId="77777777" w:rsidR="00416C2B" w:rsidRDefault="00416C2B">
      <w:pPr>
        <w:rPr>
          <w:rFonts w:hint="eastAsia"/>
        </w:rPr>
      </w:pPr>
      <w:r>
        <w:rPr>
          <w:rFonts w:hint="eastAsia"/>
        </w:rPr>
        <w:t>炸鸡的拼音怎么写的拼</w:t>
      </w:r>
    </w:p>
    <w:p w14:paraId="07961BAD" w14:textId="77777777" w:rsidR="00416C2B" w:rsidRDefault="00416C2B">
      <w:pPr>
        <w:rPr>
          <w:rFonts w:hint="eastAsia"/>
        </w:rPr>
      </w:pPr>
    </w:p>
    <w:p w14:paraId="212703C1" w14:textId="77777777" w:rsidR="00416C2B" w:rsidRDefault="00416C2B">
      <w:pPr>
        <w:rPr>
          <w:rFonts w:hint="eastAsia"/>
        </w:rPr>
      </w:pPr>
      <w:r>
        <w:rPr>
          <w:rFonts w:hint="eastAsia"/>
        </w:rPr>
        <w:t>“炸鸡”这个词在汉语中非常常见，尤其在现代快餐文化中占据了重要地位。“炸鸡”的拼音到底应该怎么写呢？其实，它的拼音是“zhà jī”。其中，“炸”读作“zhà”，是一个多音字，在这里表示的是烹饪方法，即将食物放入热油中煎炸；而“鸡”则读作“jī”，指的是鸡肉。</w:t>
      </w:r>
    </w:p>
    <w:p w14:paraId="3D5A9AFD" w14:textId="77777777" w:rsidR="00416C2B" w:rsidRDefault="00416C2B">
      <w:pPr>
        <w:rPr>
          <w:rFonts w:hint="eastAsia"/>
        </w:rPr>
      </w:pPr>
    </w:p>
    <w:p w14:paraId="7898787E" w14:textId="77777777" w:rsidR="00416C2B" w:rsidRDefault="00416C2B">
      <w:pPr>
        <w:rPr>
          <w:rFonts w:hint="eastAsia"/>
        </w:rPr>
      </w:pPr>
    </w:p>
    <w:p w14:paraId="77591623" w14:textId="77777777" w:rsidR="00416C2B" w:rsidRDefault="00416C2B">
      <w:pPr>
        <w:rPr>
          <w:rFonts w:hint="eastAsia"/>
        </w:rPr>
      </w:pPr>
      <w:r>
        <w:rPr>
          <w:rFonts w:hint="eastAsia"/>
        </w:rPr>
        <w:t>炸鸡的由来与发展</w:t>
      </w:r>
    </w:p>
    <w:p w14:paraId="07CAD0DA" w14:textId="77777777" w:rsidR="00416C2B" w:rsidRDefault="00416C2B">
      <w:pPr>
        <w:rPr>
          <w:rFonts w:hint="eastAsia"/>
        </w:rPr>
      </w:pPr>
    </w:p>
    <w:p w14:paraId="38F6B738" w14:textId="77777777" w:rsidR="00416C2B" w:rsidRDefault="00416C2B">
      <w:pPr>
        <w:rPr>
          <w:rFonts w:hint="eastAsia"/>
        </w:rPr>
      </w:pPr>
      <w:r>
        <w:rPr>
          <w:rFonts w:hint="eastAsia"/>
        </w:rPr>
        <w:t>炸鸡的历史可以追溯到很久以前，但真正让它风靡全球的是美国南方的烹饪传统。20世纪中期，随着肯德基等快餐品牌的兴起，炸鸡逐渐成为世界各地人们喜爱的美食之一。在中国，炸鸡也迅速走红，尤其是在年轻人当中，成为了聚会、外卖和休闲零食的热门选择。</w:t>
      </w:r>
    </w:p>
    <w:p w14:paraId="017C89FE" w14:textId="77777777" w:rsidR="00416C2B" w:rsidRDefault="00416C2B">
      <w:pPr>
        <w:rPr>
          <w:rFonts w:hint="eastAsia"/>
        </w:rPr>
      </w:pPr>
    </w:p>
    <w:p w14:paraId="55DE1D6D" w14:textId="77777777" w:rsidR="00416C2B" w:rsidRDefault="00416C2B">
      <w:pPr>
        <w:rPr>
          <w:rFonts w:hint="eastAsia"/>
        </w:rPr>
      </w:pPr>
    </w:p>
    <w:p w14:paraId="54B4747E" w14:textId="77777777" w:rsidR="00416C2B" w:rsidRDefault="00416C2B">
      <w:pPr>
        <w:rPr>
          <w:rFonts w:hint="eastAsia"/>
        </w:rPr>
      </w:pPr>
      <w:r>
        <w:rPr>
          <w:rFonts w:hint="eastAsia"/>
        </w:rPr>
        <w:t>炸鸡的制作方法</w:t>
      </w:r>
    </w:p>
    <w:p w14:paraId="75CE3887" w14:textId="77777777" w:rsidR="00416C2B" w:rsidRDefault="00416C2B">
      <w:pPr>
        <w:rPr>
          <w:rFonts w:hint="eastAsia"/>
        </w:rPr>
      </w:pPr>
    </w:p>
    <w:p w14:paraId="69D978E4" w14:textId="77777777" w:rsidR="00416C2B" w:rsidRDefault="00416C2B">
      <w:pPr>
        <w:rPr>
          <w:rFonts w:hint="eastAsia"/>
        </w:rPr>
      </w:pPr>
      <w:r>
        <w:rPr>
          <w:rFonts w:hint="eastAsia"/>
        </w:rPr>
        <w:t>虽然市面上有很多现成的炸鸡出售，但在家中也可以轻松制作美味的炸鸡。制作炸鸡的主要材料包括鸡腿或鸡翅、面粉、鸡蛋、盐、胡椒粉以及其他调味料。首先将鸡肉切成小块，用调料腌制一段时间，然后裹上面糊或面包糠，最后放入热油中炸至金黄酥脆即可。</w:t>
      </w:r>
    </w:p>
    <w:p w14:paraId="2C06C5CC" w14:textId="77777777" w:rsidR="00416C2B" w:rsidRDefault="00416C2B">
      <w:pPr>
        <w:rPr>
          <w:rFonts w:hint="eastAsia"/>
        </w:rPr>
      </w:pPr>
    </w:p>
    <w:p w14:paraId="74958ABC" w14:textId="77777777" w:rsidR="00416C2B" w:rsidRDefault="00416C2B">
      <w:pPr>
        <w:rPr>
          <w:rFonts w:hint="eastAsia"/>
        </w:rPr>
      </w:pPr>
    </w:p>
    <w:p w14:paraId="7B3EBDCC" w14:textId="77777777" w:rsidR="00416C2B" w:rsidRDefault="00416C2B">
      <w:pPr>
        <w:rPr>
          <w:rFonts w:hint="eastAsia"/>
        </w:rPr>
      </w:pPr>
      <w:r>
        <w:rPr>
          <w:rFonts w:hint="eastAsia"/>
        </w:rPr>
        <w:t>炸鸡的文化影响</w:t>
      </w:r>
    </w:p>
    <w:p w14:paraId="0C44484A" w14:textId="77777777" w:rsidR="00416C2B" w:rsidRDefault="00416C2B">
      <w:pPr>
        <w:rPr>
          <w:rFonts w:hint="eastAsia"/>
        </w:rPr>
      </w:pPr>
    </w:p>
    <w:p w14:paraId="442B0A0A" w14:textId="77777777" w:rsidR="00416C2B" w:rsidRDefault="00416C2B">
      <w:pPr>
        <w:rPr>
          <w:rFonts w:hint="eastAsia"/>
        </w:rPr>
      </w:pPr>
      <w:r>
        <w:rPr>
          <w:rFonts w:hint="eastAsia"/>
        </w:rPr>
        <w:t>炸鸡不仅是一种食物，它还承载着一定的文化意义。例如，在韩国，炸鸡与啤酒的组合被称为“chimaek”，已经成为一种流行文化现象；而在美国，炸鸡常常与家庭聚餐、节日庆典联系在一起。炸鸡还经常出现在各种影视作品和广告中，成为大众文化的一部分。</w:t>
      </w:r>
    </w:p>
    <w:p w14:paraId="5153B2AA" w14:textId="77777777" w:rsidR="00416C2B" w:rsidRDefault="00416C2B">
      <w:pPr>
        <w:rPr>
          <w:rFonts w:hint="eastAsia"/>
        </w:rPr>
      </w:pPr>
    </w:p>
    <w:p w14:paraId="1D48D3D3" w14:textId="77777777" w:rsidR="00416C2B" w:rsidRDefault="00416C2B">
      <w:pPr>
        <w:rPr>
          <w:rFonts w:hint="eastAsia"/>
        </w:rPr>
      </w:pPr>
    </w:p>
    <w:p w14:paraId="3D6337A0" w14:textId="77777777" w:rsidR="00416C2B" w:rsidRDefault="00416C2B">
      <w:pPr>
        <w:rPr>
          <w:rFonts w:hint="eastAsia"/>
        </w:rPr>
      </w:pPr>
      <w:r>
        <w:rPr>
          <w:rFonts w:hint="eastAsia"/>
        </w:rPr>
        <w:t>最后的总结</w:t>
      </w:r>
    </w:p>
    <w:p w14:paraId="6B2362DD" w14:textId="77777777" w:rsidR="00416C2B" w:rsidRDefault="00416C2B">
      <w:pPr>
        <w:rPr>
          <w:rFonts w:hint="eastAsia"/>
        </w:rPr>
      </w:pPr>
    </w:p>
    <w:p w14:paraId="2EE0EBE2" w14:textId="77777777" w:rsidR="00416C2B" w:rsidRDefault="00416C2B">
      <w:pPr>
        <w:rPr>
          <w:rFonts w:hint="eastAsia"/>
        </w:rPr>
      </w:pPr>
      <w:r>
        <w:rPr>
          <w:rFonts w:hint="eastAsia"/>
        </w:rPr>
        <w:t>“炸鸡”的拼音是“zhà jī”，它不仅仅是一道菜的名字，更是一种跨越国界、深受人们喜爱的美食。无论是在家中自制，还是在市场上购买，炸鸡都能带给人们味觉上的享受和情感上的满足。</w:t>
      </w:r>
    </w:p>
    <w:p w14:paraId="1A039D64" w14:textId="77777777" w:rsidR="00416C2B" w:rsidRDefault="00416C2B">
      <w:pPr>
        <w:rPr>
          <w:rFonts w:hint="eastAsia"/>
        </w:rPr>
      </w:pPr>
    </w:p>
    <w:p w14:paraId="4D57CCF6" w14:textId="77777777" w:rsidR="00416C2B" w:rsidRDefault="00416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35E36" w14:textId="17B9C8C4" w:rsidR="00FB6CF4" w:rsidRDefault="00FB6CF4"/>
    <w:sectPr w:rsidR="00FB6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F4"/>
    <w:rsid w:val="00416C2B"/>
    <w:rsid w:val="007F40C3"/>
    <w:rsid w:val="00FB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90C5F-6846-4480-BB94-B210C7A5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