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D31A2" w14:textId="77777777" w:rsidR="00B72AAC" w:rsidRDefault="00B72AAC">
      <w:pPr>
        <w:rPr>
          <w:rFonts w:hint="eastAsia"/>
        </w:rPr>
      </w:pPr>
      <w:r>
        <w:rPr>
          <w:rFonts w:hint="eastAsia"/>
        </w:rPr>
        <w:t>炸鸡的拼音</w:t>
      </w:r>
    </w:p>
    <w:p w14:paraId="1FC3EC52" w14:textId="77777777" w:rsidR="00B72AAC" w:rsidRDefault="00B72AAC">
      <w:pPr>
        <w:rPr>
          <w:rFonts w:hint="eastAsia"/>
        </w:rPr>
      </w:pPr>
      <w:r>
        <w:rPr>
          <w:rFonts w:hint="eastAsia"/>
        </w:rPr>
        <w:t>炸鸡，作为一道风靡全球的美食，在中国的流行同样不可小觑。它的拼音是“zhà jī”。对于很多人来说，炸鸡不仅仅是一种食物，更是一种文化的象征，代表着西方快餐文化与中国饮食习惯的一种融合。</w:t>
      </w:r>
    </w:p>
    <w:p w14:paraId="537B6F5B" w14:textId="77777777" w:rsidR="00B72AAC" w:rsidRDefault="00B72AAC">
      <w:pPr>
        <w:rPr>
          <w:rFonts w:hint="eastAsia"/>
        </w:rPr>
      </w:pPr>
    </w:p>
    <w:p w14:paraId="61F6667F" w14:textId="77777777" w:rsidR="00B72AAC" w:rsidRDefault="00B72AAC">
      <w:pPr>
        <w:rPr>
          <w:rFonts w:hint="eastAsia"/>
        </w:rPr>
      </w:pPr>
    </w:p>
    <w:p w14:paraId="245A9D29" w14:textId="77777777" w:rsidR="00B72AAC" w:rsidRDefault="00B72AAC">
      <w:pPr>
        <w:rPr>
          <w:rFonts w:hint="eastAsia"/>
        </w:rPr>
      </w:pPr>
      <w:r>
        <w:rPr>
          <w:rFonts w:hint="eastAsia"/>
        </w:rPr>
        <w:t>起源与发展</w:t>
      </w:r>
    </w:p>
    <w:p w14:paraId="52483D37" w14:textId="77777777" w:rsidR="00B72AAC" w:rsidRDefault="00B72AAC">
      <w:pPr>
        <w:rPr>
          <w:rFonts w:hint="eastAsia"/>
        </w:rPr>
      </w:pPr>
      <w:r>
        <w:rPr>
          <w:rFonts w:hint="eastAsia"/>
        </w:rPr>
        <w:t>虽然炸鸡在全球范围内广受欢迎，但其起源可以追溯到美国南部。随着时间的发展，这道美味传遍了全世界，并且在不同地区形成了各具特色的烹饪方式。在中国，炸鸡通常被赋予了本地化的调味，如使用五香粉、辣椒等调料，以迎合当地消费者的口味偏好。</w:t>
      </w:r>
    </w:p>
    <w:p w14:paraId="0839B05C" w14:textId="77777777" w:rsidR="00B72AAC" w:rsidRDefault="00B72AAC">
      <w:pPr>
        <w:rPr>
          <w:rFonts w:hint="eastAsia"/>
        </w:rPr>
      </w:pPr>
    </w:p>
    <w:p w14:paraId="3CD397DA" w14:textId="77777777" w:rsidR="00B72AAC" w:rsidRDefault="00B72AAC">
      <w:pPr>
        <w:rPr>
          <w:rFonts w:hint="eastAsia"/>
        </w:rPr>
      </w:pPr>
    </w:p>
    <w:p w14:paraId="5AD2EEE5" w14:textId="77777777" w:rsidR="00B72AAC" w:rsidRDefault="00B72AAC">
      <w:pPr>
        <w:rPr>
          <w:rFonts w:hint="eastAsia"/>
        </w:rPr>
      </w:pPr>
      <w:r>
        <w:rPr>
          <w:rFonts w:hint="eastAsia"/>
        </w:rPr>
        <w:t>制作方法</w:t>
      </w:r>
    </w:p>
    <w:p w14:paraId="40C17477" w14:textId="77777777" w:rsidR="00B72AAC" w:rsidRDefault="00B72AAC">
      <w:pPr>
        <w:rPr>
          <w:rFonts w:hint="eastAsia"/>
        </w:rPr>
      </w:pPr>
      <w:r>
        <w:rPr>
          <w:rFonts w:hint="eastAsia"/>
        </w:rPr>
        <w:t>制作炸鸡的基本步骤包括腌制鸡肉、裹粉以及油炸。将鸡肉用盐、胡椒粉和其他调料腌制数小时，以便入味。接着，把腌好的鸡肉均匀地裹上面粉或者特制的炸鸡粉，确保每一面都被覆盖。最后一步就是将鸡肉放入热油中炸至金黄酥脆。每一步骤都需要精确控制时间和温度，才能做出外皮酥脆、内里多汁的美味炸鸡。</w:t>
      </w:r>
    </w:p>
    <w:p w14:paraId="39750E30" w14:textId="77777777" w:rsidR="00B72AAC" w:rsidRDefault="00B72AAC">
      <w:pPr>
        <w:rPr>
          <w:rFonts w:hint="eastAsia"/>
        </w:rPr>
      </w:pPr>
    </w:p>
    <w:p w14:paraId="62233649" w14:textId="77777777" w:rsidR="00B72AAC" w:rsidRDefault="00B72AAC">
      <w:pPr>
        <w:rPr>
          <w:rFonts w:hint="eastAsia"/>
        </w:rPr>
      </w:pPr>
    </w:p>
    <w:p w14:paraId="558591D2" w14:textId="77777777" w:rsidR="00B72AAC" w:rsidRDefault="00B72AAC">
      <w:pPr>
        <w:rPr>
          <w:rFonts w:hint="eastAsia"/>
        </w:rPr>
      </w:pPr>
      <w:r>
        <w:rPr>
          <w:rFonts w:hint="eastAsia"/>
        </w:rPr>
        <w:t>健康考量</w:t>
      </w:r>
    </w:p>
    <w:p w14:paraId="7F9F6285" w14:textId="77777777" w:rsidR="00B72AAC" w:rsidRDefault="00B72AAC">
      <w:pPr>
        <w:rPr>
          <w:rFonts w:hint="eastAsia"/>
        </w:rPr>
      </w:pPr>
      <w:r>
        <w:rPr>
          <w:rFonts w:hint="eastAsia"/>
        </w:rPr>
        <w:t>尽管炸鸡美味可口，但由于其高热量和高脂肪含量，经常食用可能会对健康造成不利影响。因此，许多人在享受炸鸡的同时也开始关注如何平衡饮食，比如选择搭配新鲜蔬菜沙拉或是一些低卡路里的配菜。也有商家推出了烤制而非油炸的版本，试图降低炸鸡的油脂摄入量。</w:t>
      </w:r>
    </w:p>
    <w:p w14:paraId="54541432" w14:textId="77777777" w:rsidR="00B72AAC" w:rsidRDefault="00B72AAC">
      <w:pPr>
        <w:rPr>
          <w:rFonts w:hint="eastAsia"/>
        </w:rPr>
      </w:pPr>
    </w:p>
    <w:p w14:paraId="29DB9476" w14:textId="77777777" w:rsidR="00B72AAC" w:rsidRDefault="00B72AAC">
      <w:pPr>
        <w:rPr>
          <w:rFonts w:hint="eastAsia"/>
        </w:rPr>
      </w:pPr>
    </w:p>
    <w:p w14:paraId="22B43AA7" w14:textId="77777777" w:rsidR="00B72AAC" w:rsidRDefault="00B72AAC">
      <w:pPr>
        <w:rPr>
          <w:rFonts w:hint="eastAsia"/>
        </w:rPr>
      </w:pPr>
      <w:r>
        <w:rPr>
          <w:rFonts w:hint="eastAsia"/>
        </w:rPr>
        <w:t>社会影响与文化意义</w:t>
      </w:r>
    </w:p>
    <w:p w14:paraId="2A9BC0BB" w14:textId="77777777" w:rsidR="00B72AAC" w:rsidRDefault="00B72AAC">
      <w:pPr>
        <w:rPr>
          <w:rFonts w:hint="eastAsia"/>
        </w:rPr>
      </w:pPr>
      <w:r>
        <w:rPr>
          <w:rFonts w:hint="eastAsia"/>
        </w:rPr>
        <w:t>炸鸡不仅在餐饮界占有重要地位，它还深刻影响了社会文化和人们的生活方式。从家庭聚会到朋友小聚，炸鸡常常成为餐桌上的主角。而且，在中国的一些城市，甚至出现了专门以炸鸡为主题的餐厅和节日活动，进一步展示了这道美食的魅力所在。</w:t>
      </w:r>
    </w:p>
    <w:p w14:paraId="364D7879" w14:textId="77777777" w:rsidR="00B72AAC" w:rsidRDefault="00B72AAC">
      <w:pPr>
        <w:rPr>
          <w:rFonts w:hint="eastAsia"/>
        </w:rPr>
      </w:pPr>
    </w:p>
    <w:p w14:paraId="679EB2DF" w14:textId="77777777" w:rsidR="00B72AAC" w:rsidRDefault="00B72AAC">
      <w:pPr>
        <w:rPr>
          <w:rFonts w:hint="eastAsia"/>
        </w:rPr>
      </w:pPr>
    </w:p>
    <w:p w14:paraId="2DC15FBA" w14:textId="77777777" w:rsidR="00B72AAC" w:rsidRDefault="00B72AAC">
      <w:pPr>
        <w:rPr>
          <w:rFonts w:hint="eastAsia"/>
        </w:rPr>
      </w:pPr>
      <w:r>
        <w:rPr>
          <w:rFonts w:hint="eastAsia"/>
        </w:rPr>
        <w:t>最后的总结</w:t>
      </w:r>
    </w:p>
    <w:p w14:paraId="15D893DF" w14:textId="77777777" w:rsidR="00B72AAC" w:rsidRDefault="00B72AAC">
      <w:pPr>
        <w:rPr>
          <w:rFonts w:hint="eastAsia"/>
        </w:rPr>
      </w:pPr>
      <w:r>
        <w:rPr>
          <w:rFonts w:hint="eastAsia"/>
        </w:rPr>
        <w:t>“zhà jī”不仅仅是一个简单的词汇，它背后蕴含着丰富的文化内涵和历史故事。无论是在家中自制还是外出就餐，炸鸡都是一个能够带来快乐和满足感的选择。随着全球化进程的加快，我们有理由相信，这道美味佳肴将会继续在世界各地传播和发展。</w:t>
      </w:r>
    </w:p>
    <w:p w14:paraId="0C2BDAFB" w14:textId="77777777" w:rsidR="00B72AAC" w:rsidRDefault="00B72AAC">
      <w:pPr>
        <w:rPr>
          <w:rFonts w:hint="eastAsia"/>
        </w:rPr>
      </w:pPr>
    </w:p>
    <w:p w14:paraId="73E7C59A" w14:textId="77777777" w:rsidR="00B72AAC" w:rsidRDefault="00B72A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5B185" w14:textId="0B0903E9" w:rsidR="002928D9" w:rsidRDefault="002928D9"/>
    <w:sectPr w:rsidR="00292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D9"/>
    <w:rsid w:val="002928D9"/>
    <w:rsid w:val="007F40C3"/>
    <w:rsid w:val="00B7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EEA86-09FC-49BD-AC7D-365E3854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8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8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8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8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8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8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8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8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8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8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8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8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8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8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8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8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8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8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8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8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8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8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8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