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A787" w14:textId="77777777" w:rsidR="00E67302" w:rsidRDefault="00E67302">
      <w:pPr>
        <w:rPr>
          <w:rFonts w:hint="eastAsia"/>
        </w:rPr>
      </w:pPr>
      <w:r>
        <w:rPr>
          <w:rFonts w:hint="eastAsia"/>
        </w:rPr>
        <w:t>zha ji pin yin du ji sheng zen me du</w:t>
      </w:r>
    </w:p>
    <w:p w14:paraId="1DEB2AA1" w14:textId="77777777" w:rsidR="00E67302" w:rsidRDefault="00E67302">
      <w:pPr>
        <w:rPr>
          <w:rFonts w:hint="eastAsia"/>
        </w:rPr>
      </w:pPr>
    </w:p>
    <w:p w14:paraId="61CF47C9" w14:textId="77777777" w:rsidR="00E67302" w:rsidRDefault="00E67302">
      <w:pPr>
        <w:rPr>
          <w:rFonts w:hint="eastAsia"/>
        </w:rPr>
      </w:pPr>
      <w:r>
        <w:rPr>
          <w:rFonts w:hint="eastAsia"/>
        </w:rPr>
        <w:t>“炸鸡”这个词在汉语中指的是经过油炸的鸡肉，是很多人喜爱的一种美食。在学习普通话发音时，“炸鸡”的拼音是“zhà jī”。“zhà”和“jī”分别读作第几声呢？我们来详细了解一下。</w:t>
      </w:r>
    </w:p>
    <w:p w14:paraId="2BA60857" w14:textId="77777777" w:rsidR="00E67302" w:rsidRDefault="00E67302">
      <w:pPr>
        <w:rPr>
          <w:rFonts w:hint="eastAsia"/>
        </w:rPr>
      </w:pPr>
    </w:p>
    <w:p w14:paraId="183A371A" w14:textId="77777777" w:rsidR="00E67302" w:rsidRDefault="00E67302">
      <w:pPr>
        <w:rPr>
          <w:rFonts w:hint="eastAsia"/>
        </w:rPr>
      </w:pPr>
    </w:p>
    <w:p w14:paraId="741F87FA" w14:textId="77777777" w:rsidR="00E67302" w:rsidRDefault="00E67302">
      <w:pPr>
        <w:rPr>
          <w:rFonts w:hint="eastAsia"/>
        </w:rPr>
      </w:pPr>
      <w:r>
        <w:rPr>
          <w:rFonts w:hint="eastAsia"/>
        </w:rPr>
        <w:t>zhi jia de sheng diao</w:t>
      </w:r>
    </w:p>
    <w:p w14:paraId="2328F801" w14:textId="77777777" w:rsidR="00E67302" w:rsidRDefault="00E67302">
      <w:pPr>
        <w:rPr>
          <w:rFonts w:hint="eastAsia"/>
        </w:rPr>
      </w:pPr>
    </w:p>
    <w:p w14:paraId="4B6D1BC8" w14:textId="77777777" w:rsidR="00E67302" w:rsidRDefault="00E67302">
      <w:pPr>
        <w:rPr>
          <w:rFonts w:hint="eastAsia"/>
        </w:rPr>
      </w:pPr>
      <w:r>
        <w:rPr>
          <w:rFonts w:hint="eastAsia"/>
        </w:rPr>
        <w:t>首先来看“炸”这个字。它的拼音是“zhà”，这里的“à”代表的是第四声。在汉语拼音中，声调共有四个基本音调（不包括轻声），而第四声是一个降调，也就是从高到低迅速下降的音调。例如，“大”、“骂”、“怕”等字都是第四声。</w:t>
      </w:r>
    </w:p>
    <w:p w14:paraId="4216D86B" w14:textId="77777777" w:rsidR="00E67302" w:rsidRDefault="00E67302">
      <w:pPr>
        <w:rPr>
          <w:rFonts w:hint="eastAsia"/>
        </w:rPr>
      </w:pPr>
    </w:p>
    <w:p w14:paraId="26213ABC" w14:textId="77777777" w:rsidR="00E67302" w:rsidRDefault="00E67302">
      <w:pPr>
        <w:rPr>
          <w:rFonts w:hint="eastAsia"/>
        </w:rPr>
      </w:pPr>
    </w:p>
    <w:p w14:paraId="485F3218" w14:textId="77777777" w:rsidR="00E67302" w:rsidRDefault="00E67302">
      <w:pPr>
        <w:rPr>
          <w:rFonts w:hint="eastAsia"/>
        </w:rPr>
      </w:pPr>
      <w:r>
        <w:rPr>
          <w:rFonts w:hint="eastAsia"/>
        </w:rPr>
        <w:t>ji zi de yin diao</w:t>
      </w:r>
    </w:p>
    <w:p w14:paraId="49EC48E8" w14:textId="77777777" w:rsidR="00E67302" w:rsidRDefault="00E67302">
      <w:pPr>
        <w:rPr>
          <w:rFonts w:hint="eastAsia"/>
        </w:rPr>
      </w:pPr>
    </w:p>
    <w:p w14:paraId="3EF496A7" w14:textId="77777777" w:rsidR="00E67302" w:rsidRDefault="00E67302">
      <w:pPr>
        <w:rPr>
          <w:rFonts w:hint="eastAsia"/>
        </w:rPr>
      </w:pPr>
      <w:r>
        <w:rPr>
          <w:rFonts w:hint="eastAsia"/>
        </w:rPr>
        <w:t>接下来看看“鸡”这个字。它的拼音是“jī”，这里的“ī”表示第一声。第一声是一个高平调，也就是发音时音高保持平稳且较高，类似于唱歌中的高音持续。常见的第一声字还有“妈”、“他”、“花”等。</w:t>
      </w:r>
    </w:p>
    <w:p w14:paraId="0038666E" w14:textId="77777777" w:rsidR="00E67302" w:rsidRDefault="00E67302">
      <w:pPr>
        <w:rPr>
          <w:rFonts w:hint="eastAsia"/>
        </w:rPr>
      </w:pPr>
    </w:p>
    <w:p w14:paraId="347B5586" w14:textId="77777777" w:rsidR="00E67302" w:rsidRDefault="00E67302">
      <w:pPr>
        <w:rPr>
          <w:rFonts w:hint="eastAsia"/>
        </w:rPr>
      </w:pPr>
    </w:p>
    <w:p w14:paraId="0640A3B5" w14:textId="77777777" w:rsidR="00E67302" w:rsidRDefault="00E67302">
      <w:pPr>
        <w:rPr>
          <w:rFonts w:hint="eastAsia"/>
        </w:rPr>
      </w:pPr>
      <w:r>
        <w:rPr>
          <w:rFonts w:hint="eastAsia"/>
        </w:rPr>
        <w:t>lian du he zhu yì shi xiang</w:t>
      </w:r>
    </w:p>
    <w:p w14:paraId="2171BA09" w14:textId="77777777" w:rsidR="00E67302" w:rsidRDefault="00E67302">
      <w:pPr>
        <w:rPr>
          <w:rFonts w:hint="eastAsia"/>
        </w:rPr>
      </w:pPr>
    </w:p>
    <w:p w14:paraId="31BB465B" w14:textId="77777777" w:rsidR="00E67302" w:rsidRDefault="00E67302">
      <w:pPr>
        <w:rPr>
          <w:rFonts w:hint="eastAsia"/>
        </w:rPr>
      </w:pPr>
      <w:r>
        <w:rPr>
          <w:rFonts w:hint="eastAsia"/>
        </w:rPr>
        <w:t>当我们将“炸鸡”连起来读的时候，需要注意两个字之间的节奏和语气要自然流畅。“zhà jī”应该先重读“zhà”，然后稍微放缓一点读“jī”。虽然在实际口语中可能会有一些变调的情况，但初学者还是建议按照标准声调练习。</w:t>
      </w:r>
    </w:p>
    <w:p w14:paraId="698CBB22" w14:textId="77777777" w:rsidR="00E67302" w:rsidRDefault="00E67302">
      <w:pPr>
        <w:rPr>
          <w:rFonts w:hint="eastAsia"/>
        </w:rPr>
      </w:pPr>
    </w:p>
    <w:p w14:paraId="663DD905" w14:textId="77777777" w:rsidR="00E67302" w:rsidRDefault="00E67302">
      <w:pPr>
        <w:rPr>
          <w:rFonts w:hint="eastAsia"/>
        </w:rPr>
      </w:pPr>
    </w:p>
    <w:p w14:paraId="4F427EA5" w14:textId="77777777" w:rsidR="00E67302" w:rsidRDefault="00E67302">
      <w:pPr>
        <w:rPr>
          <w:rFonts w:hint="eastAsia"/>
        </w:rPr>
      </w:pPr>
      <w:r>
        <w:rPr>
          <w:rFonts w:hint="eastAsia"/>
        </w:rPr>
        <w:t>jie shao yi xie guan lian ci yu</w:t>
      </w:r>
    </w:p>
    <w:p w14:paraId="605C99A3" w14:textId="77777777" w:rsidR="00E67302" w:rsidRDefault="00E67302">
      <w:pPr>
        <w:rPr>
          <w:rFonts w:hint="eastAsia"/>
        </w:rPr>
      </w:pPr>
    </w:p>
    <w:p w14:paraId="2E4E056E" w14:textId="77777777" w:rsidR="00E67302" w:rsidRDefault="00E67302">
      <w:pPr>
        <w:rPr>
          <w:rFonts w:hint="eastAsia"/>
        </w:rPr>
      </w:pPr>
      <w:r>
        <w:rPr>
          <w:rFonts w:hint="eastAsia"/>
        </w:rPr>
        <w:t>除了“炸鸡”之外，还有一些类似的词可以扩展学习，比如“炸鸭（zhà yā）”、“炸鱼（zhà yú）”、“炸豆腐（zhà dòufu）”等。这些词的结构都是一样的，“炸”作为动词放在前面，后面接被炸的食物名称。</w:t>
      </w:r>
    </w:p>
    <w:p w14:paraId="7D0E730A" w14:textId="77777777" w:rsidR="00E67302" w:rsidRDefault="00E67302">
      <w:pPr>
        <w:rPr>
          <w:rFonts w:hint="eastAsia"/>
        </w:rPr>
      </w:pPr>
    </w:p>
    <w:p w14:paraId="4073126F" w14:textId="77777777" w:rsidR="00E67302" w:rsidRDefault="00E67302">
      <w:pPr>
        <w:rPr>
          <w:rFonts w:hint="eastAsia"/>
        </w:rPr>
      </w:pPr>
    </w:p>
    <w:p w14:paraId="4EE60CAF" w14:textId="77777777" w:rsidR="00E67302" w:rsidRDefault="00E67302">
      <w:pPr>
        <w:rPr>
          <w:rFonts w:hint="eastAsia"/>
        </w:rPr>
      </w:pPr>
      <w:r>
        <w:rPr>
          <w:rFonts w:hint="eastAsia"/>
        </w:rPr>
        <w:t>zong he xiao jie</w:t>
      </w:r>
    </w:p>
    <w:p w14:paraId="02C16581" w14:textId="77777777" w:rsidR="00E67302" w:rsidRDefault="00E67302">
      <w:pPr>
        <w:rPr>
          <w:rFonts w:hint="eastAsia"/>
        </w:rPr>
      </w:pPr>
    </w:p>
    <w:p w14:paraId="103EF10A" w14:textId="77777777" w:rsidR="00E67302" w:rsidRDefault="00E67302">
      <w:pPr>
        <w:rPr>
          <w:rFonts w:hint="eastAsia"/>
        </w:rPr>
      </w:pPr>
      <w:r>
        <w:rPr>
          <w:rFonts w:hint="eastAsia"/>
        </w:rPr>
        <w:t>“炸鸡”的拼音是“zhà jī”，其中“炸”是第四声，“鸡”是第一声。掌握好这两个字的发音，不仅有助于你更准确地表达，也能让你在学习汉语的过程中更加自信。希望你通过这篇文章，能够更好地理解“炸鸡”的正确读法。</w:t>
      </w:r>
    </w:p>
    <w:p w14:paraId="158DD38B" w14:textId="77777777" w:rsidR="00E67302" w:rsidRDefault="00E67302">
      <w:pPr>
        <w:rPr>
          <w:rFonts w:hint="eastAsia"/>
        </w:rPr>
      </w:pPr>
    </w:p>
    <w:p w14:paraId="002125E6" w14:textId="77777777" w:rsidR="00E67302" w:rsidRDefault="00E67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8A8F6" w14:textId="7CF93989" w:rsidR="00D52599" w:rsidRDefault="00D52599"/>
    <w:sectPr w:rsidR="00D52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99"/>
    <w:rsid w:val="007F40C3"/>
    <w:rsid w:val="00D52599"/>
    <w:rsid w:val="00E6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E64C1-9A26-4FA8-8E10-ABB11897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