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0122" w14:textId="77777777" w:rsidR="00FE7F43" w:rsidRDefault="00FE7F43">
      <w:pPr>
        <w:rPr>
          <w:rFonts w:hint="eastAsia"/>
        </w:rPr>
      </w:pPr>
      <w:r>
        <w:rPr>
          <w:rFonts w:hint="eastAsia"/>
        </w:rPr>
        <w:t>炸鸡拼音读几声啊</w:t>
      </w:r>
    </w:p>
    <w:p w14:paraId="0020BC4A" w14:textId="77777777" w:rsidR="00FE7F43" w:rsidRDefault="00FE7F43">
      <w:pPr>
        <w:rPr>
          <w:rFonts w:hint="eastAsia"/>
        </w:rPr>
      </w:pPr>
    </w:p>
    <w:p w14:paraId="059BFDAF" w14:textId="77777777" w:rsidR="00FE7F43" w:rsidRDefault="00FE7F43">
      <w:pPr>
        <w:rPr>
          <w:rFonts w:hint="eastAsia"/>
        </w:rPr>
      </w:pPr>
      <w:r>
        <w:rPr>
          <w:rFonts w:hint="eastAsia"/>
        </w:rPr>
        <w:t>“炸鸡”这个词在我们的日常生活中非常常见，尤其是在快餐文化盛行的今天。无论是街边的小吃摊，还是连锁餐厅，炸鸡都以其酥脆可口、香气四溢的特点深受大众喜爱。然而，对于刚刚学习汉语的人来说，“炸鸡”的拼音到底该怎么读，尤其是“炸”这个字究竟读第几声，常常让人感到困惑。</w:t>
      </w:r>
    </w:p>
    <w:p w14:paraId="11476A94" w14:textId="77777777" w:rsidR="00FE7F43" w:rsidRDefault="00FE7F43">
      <w:pPr>
        <w:rPr>
          <w:rFonts w:hint="eastAsia"/>
        </w:rPr>
      </w:pPr>
    </w:p>
    <w:p w14:paraId="06509E1E" w14:textId="77777777" w:rsidR="00FE7F43" w:rsidRDefault="00FE7F43">
      <w:pPr>
        <w:rPr>
          <w:rFonts w:hint="eastAsia"/>
        </w:rPr>
      </w:pPr>
    </w:p>
    <w:p w14:paraId="5C7B8CBB" w14:textId="77777777" w:rsidR="00FE7F43" w:rsidRDefault="00FE7F43">
      <w:pPr>
        <w:rPr>
          <w:rFonts w:hint="eastAsia"/>
        </w:rPr>
      </w:pPr>
      <w:r>
        <w:rPr>
          <w:rFonts w:hint="eastAsia"/>
        </w:rPr>
        <w:t>“炸”字的两种读音</w:t>
      </w:r>
    </w:p>
    <w:p w14:paraId="54B6475B" w14:textId="77777777" w:rsidR="00FE7F43" w:rsidRDefault="00FE7F43">
      <w:pPr>
        <w:rPr>
          <w:rFonts w:hint="eastAsia"/>
        </w:rPr>
      </w:pPr>
    </w:p>
    <w:p w14:paraId="209E8F9F" w14:textId="77777777" w:rsidR="00FE7F43" w:rsidRDefault="00FE7F43">
      <w:pPr>
        <w:rPr>
          <w:rFonts w:hint="eastAsia"/>
        </w:rPr>
      </w:pPr>
      <w:r>
        <w:rPr>
          <w:rFonts w:hint="eastAsia"/>
        </w:rPr>
        <w:t>“炸”是一个多音字，在不同的语境中读音不同。最常见的两个读音分别是“zhà”和“zhá”。当它表示爆炸、爆裂的意思时，比如“炸弹”、“炸药”，通常读作第四声“zhà”。而当它表示一种烹饪方式，即将食物放入油锅中炸制时，则应读作第二声“zhá”。</w:t>
      </w:r>
    </w:p>
    <w:p w14:paraId="40314AF0" w14:textId="77777777" w:rsidR="00FE7F43" w:rsidRDefault="00FE7F43">
      <w:pPr>
        <w:rPr>
          <w:rFonts w:hint="eastAsia"/>
        </w:rPr>
      </w:pPr>
    </w:p>
    <w:p w14:paraId="38AC81AB" w14:textId="77777777" w:rsidR="00FE7F43" w:rsidRDefault="00FE7F43">
      <w:pPr>
        <w:rPr>
          <w:rFonts w:hint="eastAsia"/>
        </w:rPr>
      </w:pPr>
    </w:p>
    <w:p w14:paraId="45A24621" w14:textId="77777777" w:rsidR="00FE7F43" w:rsidRDefault="00FE7F43">
      <w:pPr>
        <w:rPr>
          <w:rFonts w:hint="eastAsia"/>
        </w:rPr>
      </w:pPr>
      <w:r>
        <w:rPr>
          <w:rFonts w:hint="eastAsia"/>
        </w:rPr>
        <w:t>“炸鸡”中的正确发音</w:t>
      </w:r>
    </w:p>
    <w:p w14:paraId="47DF5711" w14:textId="77777777" w:rsidR="00FE7F43" w:rsidRDefault="00FE7F43">
      <w:pPr>
        <w:rPr>
          <w:rFonts w:hint="eastAsia"/>
        </w:rPr>
      </w:pPr>
    </w:p>
    <w:p w14:paraId="75EF2AA3" w14:textId="77777777" w:rsidR="00FE7F43" w:rsidRDefault="00FE7F43">
      <w:pPr>
        <w:rPr>
          <w:rFonts w:hint="eastAsia"/>
        </w:rPr>
      </w:pPr>
      <w:r>
        <w:rPr>
          <w:rFonts w:hint="eastAsia"/>
        </w:rPr>
        <w:t>回到我们的问题，“炸鸡”作为一种烹饪方法，指的是将鸡肉裹上淀粉或面糊后，放入油锅中炸至金黄酥脆。因此，这里的“炸”应当读作第二声“zhá”。完整的拼音是“zhá jī”。这一点非常重要，因为如果误读为“zhà jī”，虽然听起来可能只是一个小错误，但在正式场合或者语言考试中，可能会被指出是不准确的。</w:t>
      </w:r>
    </w:p>
    <w:p w14:paraId="03C7CEFD" w14:textId="77777777" w:rsidR="00FE7F43" w:rsidRDefault="00FE7F43">
      <w:pPr>
        <w:rPr>
          <w:rFonts w:hint="eastAsia"/>
        </w:rPr>
      </w:pPr>
    </w:p>
    <w:p w14:paraId="2C1CB624" w14:textId="77777777" w:rsidR="00FE7F43" w:rsidRDefault="00FE7F43">
      <w:pPr>
        <w:rPr>
          <w:rFonts w:hint="eastAsia"/>
        </w:rPr>
      </w:pPr>
    </w:p>
    <w:p w14:paraId="406FA8C6" w14:textId="77777777" w:rsidR="00FE7F43" w:rsidRDefault="00FE7F43">
      <w:pPr>
        <w:rPr>
          <w:rFonts w:hint="eastAsia"/>
        </w:rPr>
      </w:pPr>
      <w:r>
        <w:rPr>
          <w:rFonts w:hint="eastAsia"/>
        </w:rPr>
        <w:t>常见误区与纠正</w:t>
      </w:r>
    </w:p>
    <w:p w14:paraId="27CE5316" w14:textId="77777777" w:rsidR="00FE7F43" w:rsidRDefault="00FE7F43">
      <w:pPr>
        <w:rPr>
          <w:rFonts w:hint="eastAsia"/>
        </w:rPr>
      </w:pPr>
    </w:p>
    <w:p w14:paraId="41E9CD6A" w14:textId="77777777" w:rsidR="00FE7F43" w:rsidRDefault="00FE7F43">
      <w:pPr>
        <w:rPr>
          <w:rFonts w:hint="eastAsia"/>
        </w:rPr>
      </w:pPr>
      <w:r>
        <w:rPr>
          <w:rFonts w:hint="eastAsia"/>
        </w:rPr>
        <w:t>很多初学者会因为“炸”字的多音特性而混淆其读音，特别是在没有上下文的情况下。例如，有些人看到“炸”字就条件反射地想到“爆炸”，于是脱口而出“zhà jī”。其实只要记住：“用油炸食物”这种烹饪方式一律读“zhá”，就能避免这类错误。</w:t>
      </w:r>
    </w:p>
    <w:p w14:paraId="053B6D17" w14:textId="77777777" w:rsidR="00FE7F43" w:rsidRDefault="00FE7F43">
      <w:pPr>
        <w:rPr>
          <w:rFonts w:hint="eastAsia"/>
        </w:rPr>
      </w:pPr>
    </w:p>
    <w:p w14:paraId="236D65C5" w14:textId="77777777" w:rsidR="00FE7F43" w:rsidRDefault="00FE7F43">
      <w:pPr>
        <w:rPr>
          <w:rFonts w:hint="eastAsia"/>
        </w:rPr>
      </w:pPr>
    </w:p>
    <w:p w14:paraId="2EB7C981" w14:textId="77777777" w:rsidR="00FE7F43" w:rsidRDefault="00FE7F43">
      <w:pPr>
        <w:rPr>
          <w:rFonts w:hint="eastAsia"/>
        </w:rPr>
      </w:pPr>
      <w:r>
        <w:rPr>
          <w:rFonts w:hint="eastAsia"/>
        </w:rPr>
        <w:t>最后的总结</w:t>
      </w:r>
    </w:p>
    <w:p w14:paraId="0ED78F2A" w14:textId="77777777" w:rsidR="00FE7F43" w:rsidRDefault="00FE7F43">
      <w:pPr>
        <w:rPr>
          <w:rFonts w:hint="eastAsia"/>
        </w:rPr>
      </w:pPr>
    </w:p>
    <w:p w14:paraId="407E607E" w14:textId="77777777" w:rsidR="00FE7F43" w:rsidRDefault="00FE7F43">
      <w:pPr>
        <w:rPr>
          <w:rFonts w:hint="eastAsia"/>
        </w:rPr>
      </w:pPr>
      <w:r>
        <w:rPr>
          <w:rFonts w:hint="eastAsia"/>
        </w:rPr>
        <w:t>掌握汉字的多音字是学好汉语的重要一步。“炸鸡”的正确拼音是“zhá jī”，其中“炸”读第二声。理解并区分“zhà”与“zhá”的使用场景，不仅有助于提高口语表达的准确性，也能增强对汉语词汇的理解能力。希望这篇文章能帮助大家更清晰地认识“炸鸡”的标准发音，让语言学习更加得心应手。</w:t>
      </w:r>
    </w:p>
    <w:p w14:paraId="3D301491" w14:textId="77777777" w:rsidR="00FE7F43" w:rsidRDefault="00FE7F43">
      <w:pPr>
        <w:rPr>
          <w:rFonts w:hint="eastAsia"/>
        </w:rPr>
      </w:pPr>
    </w:p>
    <w:p w14:paraId="0EB04BAE" w14:textId="77777777" w:rsidR="00FE7F43" w:rsidRDefault="00FE7F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C7B888" w14:textId="7891DBF5" w:rsidR="001F183D" w:rsidRDefault="001F183D"/>
    <w:sectPr w:rsidR="001F1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3D"/>
    <w:rsid w:val="001F183D"/>
    <w:rsid w:val="007F40C3"/>
    <w:rsid w:val="00FE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86069-2600-4327-B0BD-9F95288D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