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B97D" w14:textId="77777777" w:rsidR="00E26152" w:rsidRDefault="00E26152">
      <w:pPr>
        <w:rPr>
          <w:rFonts w:hint="eastAsia"/>
        </w:rPr>
      </w:pPr>
      <w:r>
        <w:rPr>
          <w:rFonts w:hint="eastAsia"/>
        </w:rPr>
        <w:t>炸鸡拼音是什么</w:t>
      </w:r>
    </w:p>
    <w:p w14:paraId="63F5DFAB" w14:textId="77777777" w:rsidR="00E26152" w:rsidRDefault="00E26152">
      <w:pPr>
        <w:rPr>
          <w:rFonts w:hint="eastAsia"/>
        </w:rPr>
      </w:pPr>
      <w:r>
        <w:rPr>
          <w:rFonts w:hint="eastAsia"/>
        </w:rPr>
        <w:t>“炸鸡”这个词在汉语中指的是经过油炸处理的鸡肉食品，它是一种广受欢迎的美食，在许多国家和地区都有不同的做法和风味。从语言学的角度来看，“炸鸡”的普通话拼音是“zhà jī”。其中，“炸”字的拼音是“zhà”，表示的是烹饪方法，即用大量的热油快速加热食物使其变得酥脆；而“鸡”字的拼音是“jī”，指的是这种食物的主要原料——鸡。</w:t>
      </w:r>
    </w:p>
    <w:p w14:paraId="1485505D" w14:textId="77777777" w:rsidR="00E26152" w:rsidRDefault="00E26152">
      <w:pPr>
        <w:rPr>
          <w:rFonts w:hint="eastAsia"/>
        </w:rPr>
      </w:pPr>
    </w:p>
    <w:p w14:paraId="23CB3F52" w14:textId="77777777" w:rsidR="00E26152" w:rsidRDefault="00E26152">
      <w:pPr>
        <w:rPr>
          <w:rFonts w:hint="eastAsia"/>
        </w:rPr>
      </w:pPr>
    </w:p>
    <w:p w14:paraId="53C48BDF" w14:textId="77777777" w:rsidR="00E26152" w:rsidRDefault="00E26152">
      <w:pPr>
        <w:rPr>
          <w:rFonts w:hint="eastAsia"/>
        </w:rPr>
      </w:pPr>
      <w:r>
        <w:rPr>
          <w:rFonts w:hint="eastAsia"/>
        </w:rPr>
        <w:t>炸鸡的来源与发展</w:t>
      </w:r>
    </w:p>
    <w:p w14:paraId="30E1246C" w14:textId="77777777" w:rsidR="00E26152" w:rsidRDefault="00E26152">
      <w:pPr>
        <w:rPr>
          <w:rFonts w:hint="eastAsia"/>
        </w:rPr>
      </w:pPr>
      <w:r>
        <w:rPr>
          <w:rFonts w:hint="eastAsia"/>
        </w:rPr>
        <w:t>炸鸡的历史可以追溯到几个世纪以前，世界各地都有各自特色的炸鸡料理。例如，美国南部的炸鸡以其独特的调味料和腌制过程闻名，而韩国炸鸡则通常更薄脆，并且常搭配甜辣酱或其他风味调料食用。在中国，炸鸡也成为快餐文化中的重要组成部分，深受大众喜爱。</w:t>
      </w:r>
    </w:p>
    <w:p w14:paraId="3399A9A2" w14:textId="77777777" w:rsidR="00E26152" w:rsidRDefault="00E26152">
      <w:pPr>
        <w:rPr>
          <w:rFonts w:hint="eastAsia"/>
        </w:rPr>
      </w:pPr>
    </w:p>
    <w:p w14:paraId="062DB038" w14:textId="77777777" w:rsidR="00E26152" w:rsidRDefault="00E26152">
      <w:pPr>
        <w:rPr>
          <w:rFonts w:hint="eastAsia"/>
        </w:rPr>
      </w:pPr>
    </w:p>
    <w:p w14:paraId="781494B3" w14:textId="77777777" w:rsidR="00E26152" w:rsidRDefault="00E26152">
      <w:pPr>
        <w:rPr>
          <w:rFonts w:hint="eastAsia"/>
        </w:rPr>
      </w:pPr>
      <w:r>
        <w:rPr>
          <w:rFonts w:hint="eastAsia"/>
        </w:rPr>
        <w:t>炸鸡的制作方法</w:t>
      </w:r>
    </w:p>
    <w:p w14:paraId="45FE132F" w14:textId="77777777" w:rsidR="00E26152" w:rsidRDefault="00E26152">
      <w:pPr>
        <w:rPr>
          <w:rFonts w:hint="eastAsia"/>
        </w:rPr>
      </w:pPr>
      <w:r>
        <w:rPr>
          <w:rFonts w:hint="eastAsia"/>
        </w:rPr>
        <w:t>尽管各地炸鸡的具体做法有所不同，但其基本步骤大致相同。选择新鲜的鸡肉，根据需要切成块状或条状。然后使用盐、胡椒、辣椒粉等香料进行腌制，让鸡肉入味。接下来，将腌好的鸡肉裹上面粉或者蛋液与面包糠的混合物，最后放入热油中炸至金黄色即可。</w:t>
      </w:r>
    </w:p>
    <w:p w14:paraId="18A65A20" w14:textId="77777777" w:rsidR="00E26152" w:rsidRDefault="00E26152">
      <w:pPr>
        <w:rPr>
          <w:rFonts w:hint="eastAsia"/>
        </w:rPr>
      </w:pPr>
    </w:p>
    <w:p w14:paraId="5C00D0D9" w14:textId="77777777" w:rsidR="00E26152" w:rsidRDefault="00E26152">
      <w:pPr>
        <w:rPr>
          <w:rFonts w:hint="eastAsia"/>
        </w:rPr>
      </w:pPr>
    </w:p>
    <w:p w14:paraId="3CAF2F52" w14:textId="77777777" w:rsidR="00E26152" w:rsidRDefault="00E26152">
      <w:pPr>
        <w:rPr>
          <w:rFonts w:hint="eastAsia"/>
        </w:rPr>
      </w:pPr>
      <w:r>
        <w:rPr>
          <w:rFonts w:hint="eastAsia"/>
        </w:rPr>
        <w:t>炸鸡的文化影响</w:t>
      </w:r>
    </w:p>
    <w:p w14:paraId="46CECACC" w14:textId="77777777" w:rsidR="00E26152" w:rsidRDefault="00E26152">
      <w:pPr>
        <w:rPr>
          <w:rFonts w:hint="eastAsia"/>
        </w:rPr>
      </w:pPr>
      <w:r>
        <w:rPr>
          <w:rFonts w:hint="eastAsia"/>
        </w:rPr>
        <w:t>炸鸡不仅是一道美食，它还承载着丰富的文化意义。在美国，炸鸡常常与家庭聚会和节日庆典联系在一起；而在韩国，炸鸡几乎成为了国民级的下酒菜，尤其是在观看体育比赛时更是不可或缺。随着全球化的发展，炸鸡已经跨越了地域界限，成为世界范围内都认可的美味佳肴。</w:t>
      </w:r>
    </w:p>
    <w:p w14:paraId="680F55A6" w14:textId="77777777" w:rsidR="00E26152" w:rsidRDefault="00E26152">
      <w:pPr>
        <w:rPr>
          <w:rFonts w:hint="eastAsia"/>
        </w:rPr>
      </w:pPr>
    </w:p>
    <w:p w14:paraId="07E1EA6B" w14:textId="77777777" w:rsidR="00E26152" w:rsidRDefault="00E26152">
      <w:pPr>
        <w:rPr>
          <w:rFonts w:hint="eastAsia"/>
        </w:rPr>
      </w:pPr>
    </w:p>
    <w:p w14:paraId="4AFC5254" w14:textId="77777777" w:rsidR="00E26152" w:rsidRDefault="00E26152">
      <w:pPr>
        <w:rPr>
          <w:rFonts w:hint="eastAsia"/>
        </w:rPr>
      </w:pPr>
      <w:r>
        <w:rPr>
          <w:rFonts w:hint="eastAsia"/>
        </w:rPr>
        <w:t>最后的总结</w:t>
      </w:r>
    </w:p>
    <w:p w14:paraId="109E9233" w14:textId="77777777" w:rsidR="00E26152" w:rsidRDefault="00E26152">
      <w:pPr>
        <w:rPr>
          <w:rFonts w:hint="eastAsia"/>
        </w:rPr>
      </w:pPr>
      <w:r>
        <w:rPr>
          <w:rFonts w:hint="eastAsia"/>
        </w:rPr>
        <w:t>无论是作为日常饮食的一部分还是特殊场合的亮点，炸鸡无疑都是一个极具吸引力的选择。“炸鸡”的拼音“zhà jī”背后蕴含的是这道菜的基本定义以及它在全球范围内的流行趋势。通过了解炸鸡及其相关知识，我们不仅能更好地理解这一美食的魅力所在，也能感受到不同文化之间的交流与融合。</w:t>
      </w:r>
    </w:p>
    <w:p w14:paraId="0186C0A7" w14:textId="77777777" w:rsidR="00E26152" w:rsidRDefault="00E26152">
      <w:pPr>
        <w:rPr>
          <w:rFonts w:hint="eastAsia"/>
        </w:rPr>
      </w:pPr>
    </w:p>
    <w:p w14:paraId="00AA86B6" w14:textId="77777777" w:rsidR="00E26152" w:rsidRDefault="00E26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D9F3F" w14:textId="29997F04" w:rsidR="00F5334E" w:rsidRDefault="00F5334E"/>
    <w:sectPr w:rsidR="00F5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4E"/>
    <w:rsid w:val="007F40C3"/>
    <w:rsid w:val="00E26152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B0B74-767D-42C6-8E0B-B4DA4AA6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