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EE70" w14:textId="77777777" w:rsidR="008F4177" w:rsidRDefault="008F4177">
      <w:pPr>
        <w:rPr>
          <w:rFonts w:hint="eastAsia"/>
        </w:rPr>
      </w:pPr>
      <w:r>
        <w:rPr>
          <w:rFonts w:hint="eastAsia"/>
        </w:rPr>
        <w:t>炸鸡拼音怎么写的</w:t>
      </w:r>
    </w:p>
    <w:p w14:paraId="68B6F345" w14:textId="77777777" w:rsidR="008F4177" w:rsidRDefault="008F4177">
      <w:pPr>
        <w:rPr>
          <w:rFonts w:hint="eastAsia"/>
        </w:rPr>
      </w:pPr>
      <w:r>
        <w:rPr>
          <w:rFonts w:hint="eastAsia"/>
        </w:rPr>
        <w:t>“炸鸡”这个词在汉语中非常常见，尤其在现代快餐文化中占据着重要位置。“炸鸡”的拼音应该怎么写呢？正确的写法是：zhà jī。其中，“炸”读作第四声，表示一种烹饪方式，即将食物放入高温油中使其变熟；而“鸡”则是第二声，指的是主要食材——鸡肉。</w:t>
      </w:r>
    </w:p>
    <w:p w14:paraId="7D93653D" w14:textId="77777777" w:rsidR="008F4177" w:rsidRDefault="008F4177">
      <w:pPr>
        <w:rPr>
          <w:rFonts w:hint="eastAsia"/>
        </w:rPr>
      </w:pPr>
    </w:p>
    <w:p w14:paraId="7EF1B7BD" w14:textId="77777777" w:rsidR="008F4177" w:rsidRDefault="008F4177">
      <w:pPr>
        <w:rPr>
          <w:rFonts w:hint="eastAsia"/>
        </w:rPr>
      </w:pPr>
    </w:p>
    <w:p w14:paraId="43071734" w14:textId="77777777" w:rsidR="008F4177" w:rsidRDefault="008F4177">
      <w:pPr>
        <w:rPr>
          <w:rFonts w:hint="eastAsia"/>
        </w:rPr>
      </w:pPr>
      <w:r>
        <w:rPr>
          <w:rFonts w:hint="eastAsia"/>
        </w:rPr>
        <w:t>“炸”字的发音与意义</w:t>
      </w:r>
    </w:p>
    <w:p w14:paraId="0DCF3850" w14:textId="77777777" w:rsidR="008F4177" w:rsidRDefault="008F4177">
      <w:pPr>
        <w:rPr>
          <w:rFonts w:hint="eastAsia"/>
        </w:rPr>
      </w:pPr>
      <w:r>
        <w:rPr>
          <w:rFonts w:hint="eastAsia"/>
        </w:rPr>
        <w:t>“炸”是一个多音字，在不同的语境中有不同的读音和含义。当它表示将食物放在油或水中加热时，读作第四声（zhà），例如“炸鸡”、“炸油条”等。而在一些方言或者特定词汇中，也可能出现第二声（zhá）的读法，如“炸酱面”中的“炸”就常被读作zhá。因此，在使用过程中要注意区分不同语境下的正确发音。</w:t>
      </w:r>
    </w:p>
    <w:p w14:paraId="3CB68421" w14:textId="77777777" w:rsidR="008F4177" w:rsidRDefault="008F4177">
      <w:pPr>
        <w:rPr>
          <w:rFonts w:hint="eastAsia"/>
        </w:rPr>
      </w:pPr>
    </w:p>
    <w:p w14:paraId="78E937D1" w14:textId="77777777" w:rsidR="008F4177" w:rsidRDefault="008F4177">
      <w:pPr>
        <w:rPr>
          <w:rFonts w:hint="eastAsia"/>
        </w:rPr>
      </w:pPr>
    </w:p>
    <w:p w14:paraId="34289B7F" w14:textId="77777777" w:rsidR="008F4177" w:rsidRDefault="008F4177">
      <w:pPr>
        <w:rPr>
          <w:rFonts w:hint="eastAsia"/>
        </w:rPr>
      </w:pPr>
      <w:r>
        <w:rPr>
          <w:rFonts w:hint="eastAsia"/>
        </w:rPr>
        <w:t>“鸡”字的发音与文化内涵</w:t>
      </w:r>
    </w:p>
    <w:p w14:paraId="449D5712" w14:textId="77777777" w:rsidR="008F4177" w:rsidRDefault="008F4177">
      <w:pPr>
        <w:rPr>
          <w:rFonts w:hint="eastAsia"/>
        </w:rPr>
      </w:pPr>
      <w:r>
        <w:rPr>
          <w:rFonts w:hint="eastAsia"/>
        </w:rPr>
        <w:t>“鸡”字在汉语中通常读作jī，是第二声。它不仅是一种常见的家禽，也在中华传统文化中具有丰富的象征意义。比如“金鸡报晓”寓意新的一天开始，“闻鸡起舞”则用来形容勤奋努力的精神。因此，“炸鸡”虽然只是一个简单的词语，但它也承载了一定的文化背景。</w:t>
      </w:r>
    </w:p>
    <w:p w14:paraId="2F30F2B7" w14:textId="77777777" w:rsidR="008F4177" w:rsidRDefault="008F4177">
      <w:pPr>
        <w:rPr>
          <w:rFonts w:hint="eastAsia"/>
        </w:rPr>
      </w:pPr>
    </w:p>
    <w:p w14:paraId="2F0BC46C" w14:textId="77777777" w:rsidR="008F4177" w:rsidRDefault="008F4177">
      <w:pPr>
        <w:rPr>
          <w:rFonts w:hint="eastAsia"/>
        </w:rPr>
      </w:pPr>
    </w:p>
    <w:p w14:paraId="1E47C612" w14:textId="77777777" w:rsidR="008F4177" w:rsidRDefault="008F4177">
      <w:pPr>
        <w:rPr>
          <w:rFonts w:hint="eastAsia"/>
        </w:rPr>
      </w:pPr>
      <w:r>
        <w:rPr>
          <w:rFonts w:hint="eastAsia"/>
        </w:rPr>
        <w:t>炸鸡的流行与饮食文化</w:t>
      </w:r>
    </w:p>
    <w:p w14:paraId="09D1EC56" w14:textId="77777777" w:rsidR="008F4177" w:rsidRDefault="008F4177">
      <w:pPr>
        <w:rPr>
          <w:rFonts w:hint="eastAsia"/>
        </w:rPr>
      </w:pPr>
      <w:r>
        <w:rPr>
          <w:rFonts w:hint="eastAsia"/>
        </w:rPr>
        <w:t>炸鸡作为一种广受欢迎的食品，近年来在中国乃至全球范围内都变得越来越流行。无论是肯德基这样的国际品牌，还是各地的传统小吃摊，都能看到炸鸡的身影。它的外皮酥脆、内里鲜嫩，深受各年龄层消费者的喜爱。炸鸡还常常出现在节日聚会、朋友聚餐等场合，成为人们生活中不可或缺的一部分。</w:t>
      </w:r>
    </w:p>
    <w:p w14:paraId="0763F063" w14:textId="77777777" w:rsidR="008F4177" w:rsidRDefault="008F4177">
      <w:pPr>
        <w:rPr>
          <w:rFonts w:hint="eastAsia"/>
        </w:rPr>
      </w:pPr>
    </w:p>
    <w:p w14:paraId="2FDF9871" w14:textId="77777777" w:rsidR="008F4177" w:rsidRDefault="008F4177">
      <w:pPr>
        <w:rPr>
          <w:rFonts w:hint="eastAsia"/>
        </w:rPr>
      </w:pPr>
    </w:p>
    <w:p w14:paraId="6E1E8E8C" w14:textId="77777777" w:rsidR="008F4177" w:rsidRDefault="008F4177">
      <w:pPr>
        <w:rPr>
          <w:rFonts w:hint="eastAsia"/>
        </w:rPr>
      </w:pPr>
      <w:r>
        <w:rPr>
          <w:rFonts w:hint="eastAsia"/>
        </w:rPr>
        <w:t>最后的总结</w:t>
      </w:r>
    </w:p>
    <w:p w14:paraId="75F621BB" w14:textId="77777777" w:rsidR="008F4177" w:rsidRDefault="008F4177">
      <w:pPr>
        <w:rPr>
          <w:rFonts w:hint="eastAsia"/>
        </w:rPr>
      </w:pPr>
      <w:r>
        <w:rPr>
          <w:rFonts w:hint="eastAsia"/>
        </w:rPr>
        <w:t>“炸鸡”的拼音是zhà jī，由两个汉字组成，分别表示烹饪方式和主要食材。了解其正确发音不仅有助于日常交流，也能帮助我们更好地理解汉语语言文化的魅力。无论是在家中自制，还是外出品尝，炸鸡都是一种令人愉悦的美食体验。</w:t>
      </w:r>
    </w:p>
    <w:p w14:paraId="00B9E73A" w14:textId="77777777" w:rsidR="008F4177" w:rsidRDefault="008F4177">
      <w:pPr>
        <w:rPr>
          <w:rFonts w:hint="eastAsia"/>
        </w:rPr>
      </w:pPr>
    </w:p>
    <w:p w14:paraId="475D9542" w14:textId="77777777" w:rsidR="008F4177" w:rsidRDefault="008F4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504C" w14:textId="76E842F4" w:rsidR="00EB28B8" w:rsidRDefault="00EB28B8"/>
    <w:sectPr w:rsidR="00EB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B8"/>
    <w:rsid w:val="007F40C3"/>
    <w:rsid w:val="008F4177"/>
    <w:rsid w:val="00E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AA03-841A-4255-812D-0452F2A6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