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0460" w14:textId="77777777" w:rsidR="004E3344" w:rsidRDefault="004E3344">
      <w:pPr>
        <w:rPr>
          <w:rFonts w:hint="eastAsia"/>
        </w:rPr>
      </w:pPr>
      <w:r>
        <w:rPr>
          <w:rFonts w:hint="eastAsia"/>
        </w:rPr>
        <w:t>炸鸡拼音怎么写</w:t>
      </w:r>
    </w:p>
    <w:p w14:paraId="4C5ED82B" w14:textId="77777777" w:rsidR="004E3344" w:rsidRDefault="004E3344">
      <w:pPr>
        <w:rPr>
          <w:rFonts w:hint="eastAsia"/>
        </w:rPr>
      </w:pPr>
      <w:r>
        <w:rPr>
          <w:rFonts w:hint="eastAsia"/>
        </w:rPr>
        <w:t>“炸鸡”这个词在汉语中非常常见，尤其是在描述一种广受欢迎的油炸食品时。它的拼音写作“zhà jī”。其中，“炸”对应的拼音是“zhà”，表示一种烹饪方式，即用油或水煮的方式使食物变熟；而“鸡”则是指主要食材——鸡肉，拼音为“jī”。</w:t>
      </w:r>
    </w:p>
    <w:p w14:paraId="709FE9A4" w14:textId="77777777" w:rsidR="004E3344" w:rsidRDefault="004E3344">
      <w:pPr>
        <w:rPr>
          <w:rFonts w:hint="eastAsia"/>
        </w:rPr>
      </w:pPr>
    </w:p>
    <w:p w14:paraId="5F642055" w14:textId="77777777" w:rsidR="004E3344" w:rsidRDefault="004E3344">
      <w:pPr>
        <w:rPr>
          <w:rFonts w:hint="eastAsia"/>
        </w:rPr>
      </w:pPr>
    </w:p>
    <w:p w14:paraId="738D04A3" w14:textId="77777777" w:rsidR="004E3344" w:rsidRDefault="004E3344">
      <w:pPr>
        <w:rPr>
          <w:rFonts w:hint="eastAsia"/>
        </w:rPr>
      </w:pPr>
      <w:r>
        <w:rPr>
          <w:rFonts w:hint="eastAsia"/>
        </w:rPr>
        <w:t>“炸”的发音与意义</w:t>
      </w:r>
    </w:p>
    <w:p w14:paraId="11305928" w14:textId="77777777" w:rsidR="004E3344" w:rsidRDefault="004E3344">
      <w:pPr>
        <w:rPr>
          <w:rFonts w:hint="eastAsia"/>
        </w:rPr>
      </w:pPr>
      <w:r>
        <w:rPr>
          <w:rFonts w:hint="eastAsia"/>
        </w:rPr>
        <w:t>“炸”是一个多音字，在不同的语境中有不同的读音和含义。在“炸鸡”这个词语中，“炸”读作第四声“zhà”，意思是通过高温油炸的方式将食物制作熟透。而在另一个常见的读音中，如“炸酱面”里的“炸”，则读作第二声“zhá”，表示一种慢火煎炒的过程。因此，在使用过程中需要注意区分其读音和具体含义。</w:t>
      </w:r>
    </w:p>
    <w:p w14:paraId="523043E5" w14:textId="77777777" w:rsidR="004E3344" w:rsidRDefault="004E3344">
      <w:pPr>
        <w:rPr>
          <w:rFonts w:hint="eastAsia"/>
        </w:rPr>
      </w:pPr>
    </w:p>
    <w:p w14:paraId="20FCC972" w14:textId="77777777" w:rsidR="004E3344" w:rsidRDefault="004E3344">
      <w:pPr>
        <w:rPr>
          <w:rFonts w:hint="eastAsia"/>
        </w:rPr>
      </w:pPr>
    </w:p>
    <w:p w14:paraId="5EA0B4B9" w14:textId="77777777" w:rsidR="004E3344" w:rsidRDefault="004E3344">
      <w:pPr>
        <w:rPr>
          <w:rFonts w:hint="eastAsia"/>
        </w:rPr>
      </w:pPr>
      <w:r>
        <w:rPr>
          <w:rFonts w:hint="eastAsia"/>
        </w:rPr>
        <w:t>“鸡”的基本释义</w:t>
      </w:r>
    </w:p>
    <w:p w14:paraId="3DA94245" w14:textId="77777777" w:rsidR="004E3344" w:rsidRDefault="004E3344">
      <w:pPr>
        <w:rPr>
          <w:rFonts w:hint="eastAsia"/>
        </w:rPr>
      </w:pPr>
      <w:r>
        <w:rPr>
          <w:rFonts w:hint="eastAsia"/>
        </w:rPr>
        <w:t>“鸡”是一种常见的家禽，也是人类饮食中重要的肉类来源之一。“jī”是它标准的拼音读法，通常用于表示这种动物及其相关产品。例如“鸡蛋”、“鸡汤”、“鸡肉”等词都与“jī”有关。在“炸鸡”中，“鸡”特指经过油炸处理后的鸡肉制品。</w:t>
      </w:r>
    </w:p>
    <w:p w14:paraId="01D39287" w14:textId="77777777" w:rsidR="004E3344" w:rsidRDefault="004E3344">
      <w:pPr>
        <w:rPr>
          <w:rFonts w:hint="eastAsia"/>
        </w:rPr>
      </w:pPr>
    </w:p>
    <w:p w14:paraId="66507AA6" w14:textId="77777777" w:rsidR="004E3344" w:rsidRDefault="004E3344">
      <w:pPr>
        <w:rPr>
          <w:rFonts w:hint="eastAsia"/>
        </w:rPr>
      </w:pPr>
    </w:p>
    <w:p w14:paraId="58CF8027" w14:textId="77777777" w:rsidR="004E3344" w:rsidRDefault="004E3344">
      <w:pPr>
        <w:rPr>
          <w:rFonts w:hint="eastAsia"/>
        </w:rPr>
      </w:pPr>
      <w:r>
        <w:rPr>
          <w:rFonts w:hint="eastAsia"/>
        </w:rPr>
        <w:t>炸鸡的文化背景</w:t>
      </w:r>
    </w:p>
    <w:p w14:paraId="04817A20" w14:textId="77777777" w:rsidR="004E3344" w:rsidRDefault="004E3344">
      <w:pPr>
        <w:rPr>
          <w:rFonts w:hint="eastAsia"/>
        </w:rPr>
      </w:pPr>
      <w:r>
        <w:rPr>
          <w:rFonts w:hint="eastAsia"/>
        </w:rPr>
        <w:t>炸鸡作为一种美食，在世界各地都有不同的做法和风味。中国传统的炸鸡讲究外酥里嫩，常用香料腌制后再进行油炸；而西方国家如美国的炸鸡则更注重调味粉的使用，使其口感更加丰富。无论哪种风格，炸鸡都因其独特的风味深受人们喜爱。</w:t>
      </w:r>
    </w:p>
    <w:p w14:paraId="2FDE25AC" w14:textId="77777777" w:rsidR="004E3344" w:rsidRDefault="004E3344">
      <w:pPr>
        <w:rPr>
          <w:rFonts w:hint="eastAsia"/>
        </w:rPr>
      </w:pPr>
    </w:p>
    <w:p w14:paraId="617B9E6A" w14:textId="77777777" w:rsidR="004E3344" w:rsidRDefault="004E3344">
      <w:pPr>
        <w:rPr>
          <w:rFonts w:hint="eastAsia"/>
        </w:rPr>
      </w:pPr>
    </w:p>
    <w:p w14:paraId="6B29DF58" w14:textId="77777777" w:rsidR="004E3344" w:rsidRDefault="004E3344">
      <w:pPr>
        <w:rPr>
          <w:rFonts w:hint="eastAsia"/>
        </w:rPr>
      </w:pPr>
      <w:r>
        <w:rPr>
          <w:rFonts w:hint="eastAsia"/>
        </w:rPr>
        <w:t>最后的总结</w:t>
      </w:r>
    </w:p>
    <w:p w14:paraId="409F65C1" w14:textId="77777777" w:rsidR="004E3344" w:rsidRDefault="004E3344">
      <w:pPr>
        <w:rPr>
          <w:rFonts w:hint="eastAsia"/>
        </w:rPr>
      </w:pPr>
      <w:r>
        <w:rPr>
          <w:rFonts w:hint="eastAsia"/>
        </w:rPr>
        <w:t>了解“炸鸡”的拼音不仅有助于正确发音，还能帮助我们更好地理解这个词背后的语言和文化内涵。无论是日常交流还是学习中文，掌握正确的拼音“zhà jī”都是非常基础且重要的一环。</w:t>
      </w:r>
    </w:p>
    <w:p w14:paraId="738C9237" w14:textId="77777777" w:rsidR="004E3344" w:rsidRDefault="004E3344">
      <w:pPr>
        <w:rPr>
          <w:rFonts w:hint="eastAsia"/>
        </w:rPr>
      </w:pPr>
    </w:p>
    <w:p w14:paraId="0403549F" w14:textId="77777777" w:rsidR="004E3344" w:rsidRDefault="004E33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6B017" w14:textId="72D22C88" w:rsidR="00D10B1F" w:rsidRDefault="00D10B1F"/>
    <w:sectPr w:rsidR="00D10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1F"/>
    <w:rsid w:val="004E3344"/>
    <w:rsid w:val="007F40C3"/>
    <w:rsid w:val="00D1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0CD51-F08A-489D-BCE3-B95D5569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B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B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B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B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B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B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B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B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B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B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B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B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B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B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B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B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B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