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839CB1" w14:textId="77777777" w:rsidR="00686CAB" w:rsidRDefault="00686CAB">
      <w:pPr>
        <w:rPr>
          <w:rFonts w:hint="eastAsia"/>
        </w:rPr>
      </w:pPr>
      <w:r>
        <w:rPr>
          <w:rFonts w:hint="eastAsia"/>
        </w:rPr>
        <w:t>炸鸡怎么读拼音</w:t>
      </w:r>
    </w:p>
    <w:p w14:paraId="393891B7" w14:textId="77777777" w:rsidR="00686CAB" w:rsidRDefault="00686CAB">
      <w:pPr>
        <w:rPr>
          <w:rFonts w:hint="eastAsia"/>
        </w:rPr>
      </w:pPr>
      <w:r>
        <w:rPr>
          <w:rFonts w:hint="eastAsia"/>
        </w:rPr>
        <w:t>“炸鸡”这个词在汉语中是指经过油炸处理的鸡肉食品，深受许多人的喜爱。它的拼音是“zhà jī”。其中，“炸”读作“zhà”，第四声，表示用油或水将食物煮熟的方式；而“鸡”读作“jī”，第一声，指的是家禽中的一种。</w:t>
      </w:r>
    </w:p>
    <w:p w14:paraId="535319ED" w14:textId="77777777" w:rsidR="00686CAB" w:rsidRDefault="00686CAB">
      <w:pPr>
        <w:rPr>
          <w:rFonts w:hint="eastAsia"/>
        </w:rPr>
      </w:pPr>
    </w:p>
    <w:p w14:paraId="15AEB996" w14:textId="77777777" w:rsidR="00686CAB" w:rsidRDefault="00686CAB">
      <w:pPr>
        <w:rPr>
          <w:rFonts w:hint="eastAsia"/>
        </w:rPr>
      </w:pPr>
    </w:p>
    <w:p w14:paraId="3EB8AFBF" w14:textId="77777777" w:rsidR="00686CAB" w:rsidRDefault="00686CAB">
      <w:pPr>
        <w:rPr>
          <w:rFonts w:hint="eastAsia"/>
        </w:rPr>
      </w:pPr>
      <w:r>
        <w:rPr>
          <w:rFonts w:hint="eastAsia"/>
        </w:rPr>
        <w:t>炸鸡的来源与发展</w:t>
      </w:r>
    </w:p>
    <w:p w14:paraId="46E7060F" w14:textId="77777777" w:rsidR="00686CAB" w:rsidRDefault="00686CAB">
      <w:pPr>
        <w:rPr>
          <w:rFonts w:hint="eastAsia"/>
        </w:rPr>
      </w:pPr>
      <w:r>
        <w:rPr>
          <w:rFonts w:hint="eastAsia"/>
        </w:rPr>
        <w:t>炸鸡的历史可以追溯到很久以前，但真正让它风靡全球的是美国南部的传统烹饪方式。后来，随着快餐文化的兴起，炸鸡成为了一种流行的街头美食和家庭餐桌上的常客。在中国，炸鸡也逐渐融入了本地饮食文化，并衍生出多种风味。</w:t>
      </w:r>
    </w:p>
    <w:p w14:paraId="60108B17" w14:textId="77777777" w:rsidR="00686CAB" w:rsidRDefault="00686CAB">
      <w:pPr>
        <w:rPr>
          <w:rFonts w:hint="eastAsia"/>
        </w:rPr>
      </w:pPr>
    </w:p>
    <w:p w14:paraId="36FD6B25" w14:textId="77777777" w:rsidR="00686CAB" w:rsidRDefault="00686CAB">
      <w:pPr>
        <w:rPr>
          <w:rFonts w:hint="eastAsia"/>
        </w:rPr>
      </w:pPr>
    </w:p>
    <w:p w14:paraId="41F67B48" w14:textId="77777777" w:rsidR="00686CAB" w:rsidRDefault="00686CAB">
      <w:pPr>
        <w:rPr>
          <w:rFonts w:hint="eastAsia"/>
        </w:rPr>
      </w:pPr>
      <w:r>
        <w:rPr>
          <w:rFonts w:hint="eastAsia"/>
        </w:rPr>
        <w:t>炸鸡的不同做法</w:t>
      </w:r>
    </w:p>
    <w:p w14:paraId="382E597F" w14:textId="77777777" w:rsidR="00686CAB" w:rsidRDefault="00686CAB">
      <w:pPr>
        <w:rPr>
          <w:rFonts w:hint="eastAsia"/>
        </w:rPr>
      </w:pPr>
      <w:r>
        <w:rPr>
          <w:rFonts w:hint="eastAsia"/>
        </w:rPr>
        <w:t>虽然基本原料都是鸡肉和油炸工艺，但不同地区对炸鸡的做法有着各自独特的理解。有的地方喜欢加入香料腌制后再炸，使味道更加浓郁；有的则注重外皮的酥脆感，使用特制的裹粉技术。还有孜然炸鸡、椒盐炸鸡等多种变种。</w:t>
      </w:r>
    </w:p>
    <w:p w14:paraId="6CE6DF3F" w14:textId="77777777" w:rsidR="00686CAB" w:rsidRDefault="00686CAB">
      <w:pPr>
        <w:rPr>
          <w:rFonts w:hint="eastAsia"/>
        </w:rPr>
      </w:pPr>
    </w:p>
    <w:p w14:paraId="1BBD29EA" w14:textId="77777777" w:rsidR="00686CAB" w:rsidRDefault="00686CAB">
      <w:pPr>
        <w:rPr>
          <w:rFonts w:hint="eastAsia"/>
        </w:rPr>
      </w:pPr>
      <w:r>
        <w:rPr>
          <w:rFonts w:hint="eastAsia"/>
        </w:rPr>
        <w:t>炸鸡的受欢迎程度</w:t>
      </w:r>
    </w:p>
    <w:p w14:paraId="1C3E5EF9" w14:textId="77777777" w:rsidR="00686CAB" w:rsidRDefault="00686CAB">
      <w:pPr>
        <w:rPr>
          <w:rFonts w:hint="eastAsia"/>
        </w:rPr>
      </w:pPr>
      <w:r>
        <w:rPr>
          <w:rFonts w:hint="eastAsia"/>
        </w:rPr>
        <w:t>由于其美味可口且便于携带的特点，炸鸡成为了许多消费者的选择之一。无论是作为正餐的一部分还是休闲零食，它都能满足人们对美食的需求。特别是在一些节日或者聚会场合，炸鸡更是不可或缺的角色。</w:t>
      </w:r>
    </w:p>
    <w:p w14:paraId="47E2D12E" w14:textId="77777777" w:rsidR="00686CAB" w:rsidRDefault="00686CAB">
      <w:pPr>
        <w:rPr>
          <w:rFonts w:hint="eastAsia"/>
        </w:rPr>
      </w:pPr>
    </w:p>
    <w:p w14:paraId="33275A6E" w14:textId="77777777" w:rsidR="00686CAB" w:rsidRDefault="00686CAB">
      <w:pPr>
        <w:rPr>
          <w:rFonts w:hint="eastAsia"/>
        </w:rPr>
      </w:pPr>
    </w:p>
    <w:p w14:paraId="2D3C0FF9" w14:textId="77777777" w:rsidR="00686CAB" w:rsidRDefault="00686CAB">
      <w:pPr>
        <w:rPr>
          <w:rFonts w:hint="eastAsia"/>
        </w:rPr>
      </w:pPr>
      <w:r>
        <w:rPr>
          <w:rFonts w:hint="eastAsia"/>
        </w:rPr>
        <w:t>如何在家自制炸鸡</w:t>
      </w:r>
    </w:p>
    <w:p w14:paraId="5F94CED2" w14:textId="77777777" w:rsidR="00686CAB" w:rsidRDefault="00686CAB">
      <w:pPr>
        <w:rPr>
          <w:rFonts w:hint="eastAsia"/>
        </w:rPr>
      </w:pPr>
      <w:r>
        <w:rPr>
          <w:rFonts w:hint="eastAsia"/>
        </w:rPr>
        <w:t>想要在家里尝试制作炸鸡其实并不难。首先选择新鲜的鸡腿肉或鸡翅，然后根据个人口味进行调味腌制。接着准备好面粉与淀粉混合物以及鸡蛋液用于裹粉步骤。最后将准备好的鸡肉放入热油锅中炸至金黄即可享用。</w:t>
      </w:r>
    </w:p>
    <w:p w14:paraId="29294151" w14:textId="77777777" w:rsidR="00686CAB" w:rsidRDefault="00686CAB">
      <w:pPr>
        <w:rPr>
          <w:rFonts w:hint="eastAsia"/>
        </w:rPr>
      </w:pPr>
    </w:p>
    <w:p w14:paraId="6AA49C34" w14:textId="77777777" w:rsidR="00686CAB" w:rsidRDefault="00686CA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8BF4FE8" w14:textId="2EBB8330" w:rsidR="00F10049" w:rsidRDefault="00F10049"/>
    <w:sectPr w:rsidR="00F1004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0049"/>
    <w:rsid w:val="00686CAB"/>
    <w:rsid w:val="007F40C3"/>
    <w:rsid w:val="00F10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4B92FDB-3CBC-408E-9A87-1BDFA5B199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004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00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004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004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004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004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004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004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004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004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004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004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004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004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004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004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004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004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004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00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004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004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00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004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004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004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004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004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004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86</Words>
  <Characters>495</Characters>
  <Application>Microsoft Office Word</Application>
  <DocSecurity>0</DocSecurity>
  <Lines>4</Lines>
  <Paragraphs>1</Paragraphs>
  <ScaleCrop>false</ScaleCrop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2025-08-18T03:53:00Z</dcterms:created>
  <dcterms:modified xsi:type="dcterms:W3CDTF">2025-08-18T03:53:00Z</dcterms:modified>
</cp:coreProperties>
</file>