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8562" w14:textId="77777777" w:rsidR="001F0D05" w:rsidRDefault="001F0D05">
      <w:pPr>
        <w:rPr>
          <w:rFonts w:hint="eastAsia"/>
        </w:rPr>
      </w:pPr>
      <w:r>
        <w:rPr>
          <w:rFonts w:hint="eastAsia"/>
        </w:rPr>
        <w:t>炸鸡块的拼音</w:t>
      </w:r>
    </w:p>
    <w:p w14:paraId="07D32895" w14:textId="77777777" w:rsidR="001F0D05" w:rsidRDefault="001F0D05">
      <w:pPr>
        <w:rPr>
          <w:rFonts w:hint="eastAsia"/>
        </w:rPr>
      </w:pPr>
      <w:r>
        <w:rPr>
          <w:rFonts w:hint="eastAsia"/>
        </w:rPr>
        <w:t>炸鸡块，在汉语中的拼音是“zhà jī kuài”。这道美食以其独特的风味和烹饪方式，深受广大食客的喜爱。无论是在家庭聚会还是街头小吃摊上，都能见到它的身影。炸鸡块不仅味道鲜美，而且营养丰富，含有丰富的蛋白质、维生素等对人体有益的成分。</w:t>
      </w:r>
    </w:p>
    <w:p w14:paraId="0C0BD58B" w14:textId="77777777" w:rsidR="001F0D05" w:rsidRDefault="001F0D05">
      <w:pPr>
        <w:rPr>
          <w:rFonts w:hint="eastAsia"/>
        </w:rPr>
      </w:pPr>
    </w:p>
    <w:p w14:paraId="0DCD006F" w14:textId="77777777" w:rsidR="001F0D05" w:rsidRDefault="001F0D05">
      <w:pPr>
        <w:rPr>
          <w:rFonts w:hint="eastAsia"/>
        </w:rPr>
      </w:pPr>
    </w:p>
    <w:p w14:paraId="7E01CFAB" w14:textId="77777777" w:rsidR="001F0D05" w:rsidRDefault="001F0D05">
      <w:pPr>
        <w:rPr>
          <w:rFonts w:hint="eastAsia"/>
        </w:rPr>
      </w:pPr>
      <w:r>
        <w:rPr>
          <w:rFonts w:hint="eastAsia"/>
        </w:rPr>
        <w:t>历史渊源</w:t>
      </w:r>
    </w:p>
    <w:p w14:paraId="53BE23E3" w14:textId="77777777" w:rsidR="001F0D05" w:rsidRDefault="001F0D05">
      <w:pPr>
        <w:rPr>
          <w:rFonts w:hint="eastAsia"/>
        </w:rPr>
      </w:pPr>
      <w:r>
        <w:rPr>
          <w:rFonts w:hint="eastAsia"/>
        </w:rPr>
        <w:t>炸鸡块的历史可以追溯到很久以前，它的发展与演变融合了多地域文化的影响。最早，鸡肉作为一种主要肉类来源之一，在全球范围内被广泛食用。然而，随着烹饪技术的进步，人们开始尝试不同的方法来提升鸡肉的味道和口感，于是炸鸡块便应运而生。在亚洲，炸鸡块特别受欢迎，尤其是在韩国，其独特的调味和炸制技巧使得韩式炸鸡闻名世界。</w:t>
      </w:r>
    </w:p>
    <w:p w14:paraId="2E7B5444" w14:textId="77777777" w:rsidR="001F0D05" w:rsidRDefault="001F0D05">
      <w:pPr>
        <w:rPr>
          <w:rFonts w:hint="eastAsia"/>
        </w:rPr>
      </w:pPr>
    </w:p>
    <w:p w14:paraId="1459CD3E" w14:textId="77777777" w:rsidR="001F0D05" w:rsidRDefault="001F0D05">
      <w:pPr>
        <w:rPr>
          <w:rFonts w:hint="eastAsia"/>
        </w:rPr>
      </w:pPr>
    </w:p>
    <w:p w14:paraId="7090418C" w14:textId="77777777" w:rsidR="001F0D05" w:rsidRDefault="001F0D05">
      <w:pPr>
        <w:rPr>
          <w:rFonts w:hint="eastAsia"/>
        </w:rPr>
      </w:pPr>
      <w:r>
        <w:rPr>
          <w:rFonts w:hint="eastAsia"/>
        </w:rPr>
        <w:t>制作工艺</w:t>
      </w:r>
    </w:p>
    <w:p w14:paraId="6079801C" w14:textId="77777777" w:rsidR="001F0D05" w:rsidRDefault="001F0D05">
      <w:pPr>
        <w:rPr>
          <w:rFonts w:hint="eastAsia"/>
        </w:rPr>
      </w:pPr>
      <w:r>
        <w:rPr>
          <w:rFonts w:hint="eastAsia"/>
        </w:rPr>
        <w:t>制作炸鸡块并非难事，但要做出外酥里嫩、色香味俱佳的炸鸡块却需要一定的技巧。选择新鲜的鸡胸肉或鸡腿肉切成适口大小的块状。接着，用特制调料腌制一段时间，让鸡肉充分吸收味道。之后，将腌好的鸡肉裹上面粉或者面包糠，放入油锅中炸至金黄酥脆即可。值得注意的是，油温和时间的控制是决定炸鸡块口感的关键因素。</w:t>
      </w:r>
    </w:p>
    <w:p w14:paraId="703603D9" w14:textId="77777777" w:rsidR="001F0D05" w:rsidRDefault="001F0D05">
      <w:pPr>
        <w:rPr>
          <w:rFonts w:hint="eastAsia"/>
        </w:rPr>
      </w:pPr>
    </w:p>
    <w:p w14:paraId="7076DF29" w14:textId="77777777" w:rsidR="001F0D05" w:rsidRDefault="001F0D05">
      <w:pPr>
        <w:rPr>
          <w:rFonts w:hint="eastAsia"/>
        </w:rPr>
      </w:pPr>
    </w:p>
    <w:p w14:paraId="3602E0DE" w14:textId="77777777" w:rsidR="001F0D05" w:rsidRDefault="001F0D05">
      <w:pPr>
        <w:rPr>
          <w:rFonts w:hint="eastAsia"/>
        </w:rPr>
      </w:pPr>
      <w:r>
        <w:rPr>
          <w:rFonts w:hint="eastAsia"/>
        </w:rPr>
        <w:t>营养价值</w:t>
      </w:r>
    </w:p>
    <w:p w14:paraId="78C7C57E" w14:textId="77777777" w:rsidR="001F0D05" w:rsidRDefault="001F0D05">
      <w:pPr>
        <w:rPr>
          <w:rFonts w:hint="eastAsia"/>
        </w:rPr>
      </w:pPr>
      <w:r>
        <w:rPr>
          <w:rFonts w:hint="eastAsia"/>
        </w:rPr>
        <w:t>炸鸡块虽然美味，但由于其经过油炸处理，因此在享受的同时也需要注意适量。鸡肉本身富含高质量的蛋白质、B族维生素以及矿物质如铁、锌等，对促进人体新陈代谢、增强免疫力有着重要作用。不过，为了健康着想，建议搭配一些蔬菜水果一起食用，以达到营养均衡的目的。</w:t>
      </w:r>
    </w:p>
    <w:p w14:paraId="7A24D8D8" w14:textId="77777777" w:rsidR="001F0D05" w:rsidRDefault="001F0D05">
      <w:pPr>
        <w:rPr>
          <w:rFonts w:hint="eastAsia"/>
        </w:rPr>
      </w:pPr>
    </w:p>
    <w:p w14:paraId="78CA7880" w14:textId="77777777" w:rsidR="001F0D05" w:rsidRDefault="001F0D05">
      <w:pPr>
        <w:rPr>
          <w:rFonts w:hint="eastAsia"/>
        </w:rPr>
      </w:pPr>
    </w:p>
    <w:p w14:paraId="17452D3E" w14:textId="77777777" w:rsidR="001F0D05" w:rsidRDefault="001F0D05">
      <w:pPr>
        <w:rPr>
          <w:rFonts w:hint="eastAsia"/>
        </w:rPr>
      </w:pPr>
      <w:r>
        <w:rPr>
          <w:rFonts w:hint="eastAsia"/>
        </w:rPr>
        <w:t>文化影响</w:t>
      </w:r>
    </w:p>
    <w:p w14:paraId="21EDF9AA" w14:textId="77777777" w:rsidR="001F0D05" w:rsidRDefault="001F0D05">
      <w:pPr>
        <w:rPr>
          <w:rFonts w:hint="eastAsia"/>
        </w:rPr>
      </w:pPr>
      <w:r>
        <w:rPr>
          <w:rFonts w:hint="eastAsia"/>
        </w:rPr>
        <w:t>在全球化的今天，炸鸡块已经成为了跨越国界的文化符号之一。不同国家和地区根据自身的饮食习惯和口味偏好，发展出了各具特色的炸鸡块变种。例如，日式炸鸡（Karaage）强调使用酱油、生姜等调料腌制鸡肉，再进行油炸；而在西方国家，炸鸡块常常作为快餐的一部分出现，深受忙碌上班族的喜爱。</w:t>
      </w:r>
    </w:p>
    <w:p w14:paraId="3F71FC68" w14:textId="77777777" w:rsidR="001F0D05" w:rsidRDefault="001F0D05">
      <w:pPr>
        <w:rPr>
          <w:rFonts w:hint="eastAsia"/>
        </w:rPr>
      </w:pPr>
    </w:p>
    <w:p w14:paraId="2949EB41" w14:textId="77777777" w:rsidR="001F0D05" w:rsidRDefault="001F0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12E75" w14:textId="12ED00F1" w:rsidR="00D769A8" w:rsidRDefault="00D769A8"/>
    <w:sectPr w:rsidR="00D7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A8"/>
    <w:rsid w:val="001F0D05"/>
    <w:rsid w:val="007F40C3"/>
    <w:rsid w:val="00D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A9EEA-06DA-40F9-9CBC-E3F16120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