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4DC1" w14:textId="77777777" w:rsidR="00727FEE" w:rsidRDefault="00727FEE">
      <w:pPr>
        <w:rPr>
          <w:rFonts w:hint="eastAsia"/>
        </w:rPr>
      </w:pPr>
      <w:r>
        <w:rPr>
          <w:rFonts w:hint="eastAsia"/>
        </w:rPr>
        <w:t>zhà yú shǔ tiáo de pīn yīn shì shén me</w:t>
      </w:r>
    </w:p>
    <w:p w14:paraId="0252165B" w14:textId="77777777" w:rsidR="00727FEE" w:rsidRDefault="00727FEE">
      <w:pPr>
        <w:rPr>
          <w:rFonts w:hint="eastAsia"/>
        </w:rPr>
      </w:pPr>
    </w:p>
    <w:p w14:paraId="3480CDED" w14:textId="77777777" w:rsidR="00727FEE" w:rsidRDefault="00727FEE">
      <w:pPr>
        <w:rPr>
          <w:rFonts w:hint="eastAsia"/>
        </w:rPr>
      </w:pPr>
      <w:r>
        <w:rPr>
          <w:rFonts w:hint="eastAsia"/>
        </w:rPr>
        <w:t>炸鱼薯条的拼音是“zhà yú shǔ tiáo”。这是一道源自英国的经典美食，也是英式快餐中的代表之一。虽然名字中带有中式风味的词汇，但实际上这道菜与英国饮食文化有着深厚的联系。</w:t>
      </w:r>
    </w:p>
    <w:p w14:paraId="6B4CFAE7" w14:textId="77777777" w:rsidR="00727FEE" w:rsidRDefault="00727FEE">
      <w:pPr>
        <w:rPr>
          <w:rFonts w:hint="eastAsia"/>
        </w:rPr>
      </w:pPr>
    </w:p>
    <w:p w14:paraId="24C05F03" w14:textId="77777777" w:rsidR="00727FEE" w:rsidRDefault="00727FEE">
      <w:pPr>
        <w:rPr>
          <w:rFonts w:hint="eastAsia"/>
        </w:rPr>
      </w:pPr>
    </w:p>
    <w:p w14:paraId="2605997B" w14:textId="77777777" w:rsidR="00727FEE" w:rsidRDefault="00727FEE">
      <w:pPr>
        <w:rPr>
          <w:rFonts w:hint="eastAsia"/>
        </w:rPr>
      </w:pPr>
      <w:r>
        <w:rPr>
          <w:rFonts w:hint="eastAsia"/>
        </w:rPr>
        <w:t>yī dào diǎn xíng de yīng shì kuài cān</w:t>
      </w:r>
    </w:p>
    <w:p w14:paraId="3A12EE30" w14:textId="77777777" w:rsidR="00727FEE" w:rsidRDefault="00727FEE">
      <w:pPr>
        <w:rPr>
          <w:rFonts w:hint="eastAsia"/>
        </w:rPr>
      </w:pPr>
    </w:p>
    <w:p w14:paraId="075823B3" w14:textId="77777777" w:rsidR="00727FEE" w:rsidRDefault="00727FEE">
      <w:pPr>
        <w:rPr>
          <w:rFonts w:hint="eastAsia"/>
        </w:rPr>
      </w:pPr>
      <w:r>
        <w:rPr>
          <w:rFonts w:hint="eastAsia"/>
        </w:rPr>
        <w:t>炸鱼薯条的历史可以追溯到19世纪的英国，当时随着工业革命的发展，人们的生活节奏加快，对便捷食物的需求增加。炸鱼薯条正是在这样的背景下流行开来。它由两部分组成：外脆里嫩的炸鱼和金黄酥脆的薯条。这两样食物搭配在一起，既满足了口感，又提供了丰富的能量。</w:t>
      </w:r>
    </w:p>
    <w:p w14:paraId="4C360F55" w14:textId="77777777" w:rsidR="00727FEE" w:rsidRDefault="00727FEE">
      <w:pPr>
        <w:rPr>
          <w:rFonts w:hint="eastAsia"/>
        </w:rPr>
      </w:pPr>
    </w:p>
    <w:p w14:paraId="319E399C" w14:textId="77777777" w:rsidR="00727FEE" w:rsidRDefault="00727FEE">
      <w:pPr>
        <w:rPr>
          <w:rFonts w:hint="eastAsia"/>
        </w:rPr>
      </w:pPr>
    </w:p>
    <w:p w14:paraId="22EAB523" w14:textId="77777777" w:rsidR="00727FEE" w:rsidRDefault="00727FEE">
      <w:pPr>
        <w:rPr>
          <w:rFonts w:hint="eastAsia"/>
        </w:rPr>
      </w:pPr>
      <w:r>
        <w:rPr>
          <w:rFonts w:hint="eastAsia"/>
        </w:rPr>
        <w:t>shí pǐn chéng fèn hé zuò fǎ</w:t>
      </w:r>
    </w:p>
    <w:p w14:paraId="596539D7" w14:textId="77777777" w:rsidR="00727FEE" w:rsidRDefault="00727FEE">
      <w:pPr>
        <w:rPr>
          <w:rFonts w:hint="eastAsia"/>
        </w:rPr>
      </w:pPr>
    </w:p>
    <w:p w14:paraId="1EBBD70B" w14:textId="77777777" w:rsidR="00727FEE" w:rsidRDefault="00727FEE">
      <w:pPr>
        <w:rPr>
          <w:rFonts w:hint="eastAsia"/>
        </w:rPr>
      </w:pPr>
      <w:r>
        <w:rPr>
          <w:rFonts w:hint="eastAsia"/>
        </w:rPr>
        <w:t>制作炸鱼薯条的关键在于选材和油炸的技巧。通常选用肉质细嫩、味道鲜美的白鱼，如鳕鱼或比目鱼，裹上一层特制的面糊后油炸至金黄酥脆。薯条则选用淀粉含量较高的马铃薯，切成长条后经过两次油炸，第一次是为了熟透，第二次则是为了形成酥脆的外表。</w:t>
      </w:r>
    </w:p>
    <w:p w14:paraId="4C0691FF" w14:textId="77777777" w:rsidR="00727FEE" w:rsidRDefault="00727FEE">
      <w:pPr>
        <w:rPr>
          <w:rFonts w:hint="eastAsia"/>
        </w:rPr>
      </w:pPr>
    </w:p>
    <w:p w14:paraId="48B134F8" w14:textId="77777777" w:rsidR="00727FEE" w:rsidRDefault="00727FEE">
      <w:pPr>
        <w:rPr>
          <w:rFonts w:hint="eastAsia"/>
        </w:rPr>
      </w:pPr>
    </w:p>
    <w:p w14:paraId="1ADDB2CD" w14:textId="77777777" w:rsidR="00727FEE" w:rsidRDefault="00727FEE">
      <w:pPr>
        <w:rPr>
          <w:rFonts w:hint="eastAsia"/>
        </w:rPr>
      </w:pPr>
      <w:r>
        <w:rPr>
          <w:rFonts w:hint="eastAsia"/>
        </w:rPr>
        <w:t>wén huà yì yì he guó jì yǐng xiǎng</w:t>
      </w:r>
    </w:p>
    <w:p w14:paraId="0095A2F5" w14:textId="77777777" w:rsidR="00727FEE" w:rsidRDefault="00727FEE">
      <w:pPr>
        <w:rPr>
          <w:rFonts w:hint="eastAsia"/>
        </w:rPr>
      </w:pPr>
    </w:p>
    <w:p w14:paraId="655523C1" w14:textId="77777777" w:rsidR="00727FEE" w:rsidRDefault="00727FEE">
      <w:pPr>
        <w:rPr>
          <w:rFonts w:hint="eastAsia"/>
        </w:rPr>
      </w:pPr>
      <w:r>
        <w:rPr>
          <w:rFonts w:hint="eastAsia"/>
        </w:rPr>
        <w:t>炸鱼薯条不仅是英国人日常生活中的常见食物，在二战期间甚至被视为士兵的重要补给食品。这道菜已经传播到世界各地，成为许多国家快餐文化的一部分。无论是在英国本土还是海外，炸鱼薯条都代表着一种轻松、随意的饮食方式。</w:t>
      </w:r>
    </w:p>
    <w:p w14:paraId="34A5FA47" w14:textId="77777777" w:rsidR="00727FEE" w:rsidRDefault="00727FEE">
      <w:pPr>
        <w:rPr>
          <w:rFonts w:hint="eastAsia"/>
        </w:rPr>
      </w:pPr>
    </w:p>
    <w:p w14:paraId="535E5FB3" w14:textId="77777777" w:rsidR="00727FEE" w:rsidRDefault="00727FEE">
      <w:pPr>
        <w:rPr>
          <w:rFonts w:hint="eastAsia"/>
        </w:rPr>
      </w:pPr>
    </w:p>
    <w:p w14:paraId="5CE57A22" w14:textId="77777777" w:rsidR="00727FEE" w:rsidRDefault="00727FEE">
      <w:pPr>
        <w:rPr>
          <w:rFonts w:hint="eastAsia"/>
        </w:rPr>
      </w:pPr>
      <w:r>
        <w:rPr>
          <w:rFonts w:hint="eastAsia"/>
        </w:rPr>
        <w:t>jié yǔ</w:t>
      </w:r>
    </w:p>
    <w:p w14:paraId="7B7EE093" w14:textId="77777777" w:rsidR="00727FEE" w:rsidRDefault="00727FEE">
      <w:pPr>
        <w:rPr>
          <w:rFonts w:hint="eastAsia"/>
        </w:rPr>
      </w:pPr>
    </w:p>
    <w:p w14:paraId="696753C3" w14:textId="77777777" w:rsidR="00727FEE" w:rsidRDefault="00727FEE">
      <w:pPr>
        <w:rPr>
          <w:rFonts w:hint="eastAsia"/>
        </w:rPr>
      </w:pPr>
      <w:r>
        <w:rPr>
          <w:rFonts w:hint="eastAsia"/>
        </w:rPr>
        <w:t>从拼音“zhà yú shǔ tiáo”到实际的食物，这道菜融合了简单与美味，成为了跨越文化的经典之作。无论你是在伦敦街头的小店品尝，还是在国内的西餐厅点单，炸鱼薯条都是一道值得尝试的传统美食。</w:t>
      </w:r>
    </w:p>
    <w:p w14:paraId="355C3681" w14:textId="77777777" w:rsidR="00727FEE" w:rsidRDefault="00727FEE">
      <w:pPr>
        <w:rPr>
          <w:rFonts w:hint="eastAsia"/>
        </w:rPr>
      </w:pPr>
    </w:p>
    <w:p w14:paraId="001085A5" w14:textId="77777777" w:rsidR="00727FEE" w:rsidRDefault="00727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645D9" w14:textId="2DA3CD87" w:rsidR="006143A9" w:rsidRDefault="006143A9"/>
    <w:sectPr w:rsidR="0061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A9"/>
    <w:rsid w:val="006143A9"/>
    <w:rsid w:val="00727F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CB1F5-DE58-475E-90C6-AEDD225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