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A93E" w14:textId="77777777" w:rsidR="004F61EF" w:rsidRDefault="004F61EF">
      <w:pPr>
        <w:rPr>
          <w:rFonts w:hint="eastAsia"/>
        </w:rPr>
      </w:pPr>
      <w:r>
        <w:rPr>
          <w:rFonts w:hint="eastAsia"/>
        </w:rPr>
        <w:t>zhà yú shǔ tiáo de pīn yīn</w:t>
      </w:r>
    </w:p>
    <w:p w14:paraId="5FEC06EB" w14:textId="77777777" w:rsidR="004F61EF" w:rsidRDefault="004F61EF">
      <w:pPr>
        <w:rPr>
          <w:rFonts w:hint="eastAsia"/>
        </w:rPr>
      </w:pPr>
      <w:r>
        <w:rPr>
          <w:rFonts w:hint="eastAsia"/>
        </w:rPr>
        <w:t>“炸鱼薯条”的拼音是“zhà yú shǔ tiáo”，这是一道源自英国的经典美食，如今已经风靡全球。作为英式快餐的代表之一，炸鱼薯条以其简单却诱人的搭配和独特的口感，深受各地食客的喜爱。</w:t>
      </w:r>
    </w:p>
    <w:p w14:paraId="2887EF86" w14:textId="77777777" w:rsidR="004F61EF" w:rsidRDefault="004F61EF">
      <w:pPr>
        <w:rPr>
          <w:rFonts w:hint="eastAsia"/>
        </w:rPr>
      </w:pPr>
    </w:p>
    <w:p w14:paraId="56BBB275" w14:textId="77777777" w:rsidR="004F61EF" w:rsidRDefault="004F61EF">
      <w:pPr>
        <w:rPr>
          <w:rFonts w:hint="eastAsia"/>
        </w:rPr>
      </w:pPr>
    </w:p>
    <w:p w14:paraId="7070008A" w14:textId="77777777" w:rsidR="004F61EF" w:rsidRDefault="004F61EF">
      <w:pPr>
        <w:rPr>
          <w:rFonts w:hint="eastAsia"/>
        </w:rPr>
      </w:pPr>
      <w:r>
        <w:rPr>
          <w:rFonts w:hint="eastAsia"/>
        </w:rPr>
        <w:t>lì shǐ yuán yuán</w:t>
      </w:r>
    </w:p>
    <w:p w14:paraId="542FDC9B" w14:textId="77777777" w:rsidR="004F61EF" w:rsidRDefault="004F61EF">
      <w:pPr>
        <w:rPr>
          <w:rFonts w:hint="eastAsia"/>
        </w:rPr>
      </w:pPr>
      <w:r>
        <w:rPr>
          <w:rFonts w:hint="eastAsia"/>
        </w:rPr>
        <w:t>炸鱼薯条的历史可以追溯到19世纪中期的英国。当时，炸鱼和薯条分别在伦敦的街头小摊上流行开来，而两者的结合则被认为是由一位名叫约瑟夫·马林的犹太移民所首创。他将炸鱼与薯条搭配在一起，形成了这一经典组合。随着时间的推移，炸鱼薯条逐渐成为英国饮食文化的重要组成部分。</w:t>
      </w:r>
    </w:p>
    <w:p w14:paraId="63D8127A" w14:textId="77777777" w:rsidR="004F61EF" w:rsidRDefault="004F61EF">
      <w:pPr>
        <w:rPr>
          <w:rFonts w:hint="eastAsia"/>
        </w:rPr>
      </w:pPr>
    </w:p>
    <w:p w14:paraId="6EF394D2" w14:textId="77777777" w:rsidR="004F61EF" w:rsidRDefault="004F61EF">
      <w:pPr>
        <w:rPr>
          <w:rFonts w:hint="eastAsia"/>
        </w:rPr>
      </w:pPr>
    </w:p>
    <w:p w14:paraId="6D78AF1C" w14:textId="77777777" w:rsidR="004F61EF" w:rsidRDefault="004F61EF">
      <w:pPr>
        <w:rPr>
          <w:rFonts w:hint="eastAsia"/>
        </w:rPr>
      </w:pPr>
      <w:r>
        <w:rPr>
          <w:rFonts w:hint="eastAsia"/>
        </w:rPr>
        <w:t>měi shí tè sè</w:t>
      </w:r>
    </w:p>
    <w:p w14:paraId="1A02F97C" w14:textId="77777777" w:rsidR="004F61EF" w:rsidRDefault="004F61EF">
      <w:pPr>
        <w:rPr>
          <w:rFonts w:hint="eastAsia"/>
        </w:rPr>
      </w:pPr>
      <w:r>
        <w:rPr>
          <w:rFonts w:hint="eastAsia"/>
        </w:rPr>
        <w:t>炸鱼薯条的最大特色在于其外酥里嫩的口感。鱼肉通常选用鳕鱼或黑线鳕等白肉鱼类，经过腌制后裹上一层轻薄的面糊，在油锅中炸至金黄酥脆。薯条则是切成粗条状，经过两次油炸，确保外皮酥脆、内部松软。搭配上适量的盐或者醋，再配上特制的酱料，味道更加丰富。</w:t>
      </w:r>
    </w:p>
    <w:p w14:paraId="03DEFB3D" w14:textId="77777777" w:rsidR="004F61EF" w:rsidRDefault="004F61EF">
      <w:pPr>
        <w:rPr>
          <w:rFonts w:hint="eastAsia"/>
        </w:rPr>
      </w:pPr>
    </w:p>
    <w:p w14:paraId="1CA5C0CE" w14:textId="77777777" w:rsidR="004F61EF" w:rsidRDefault="004F61EF">
      <w:pPr>
        <w:rPr>
          <w:rFonts w:hint="eastAsia"/>
        </w:rPr>
      </w:pPr>
    </w:p>
    <w:p w14:paraId="118A7590" w14:textId="77777777" w:rsidR="004F61EF" w:rsidRDefault="004F61EF">
      <w:pPr>
        <w:rPr>
          <w:rFonts w:hint="eastAsia"/>
        </w:rPr>
      </w:pPr>
      <w:r>
        <w:rPr>
          <w:rFonts w:hint="eastAsia"/>
        </w:rPr>
        <w:t>wén huà yì yì</w:t>
      </w:r>
    </w:p>
    <w:p w14:paraId="121C8661" w14:textId="77777777" w:rsidR="004F61EF" w:rsidRDefault="004F61EF">
      <w:pPr>
        <w:rPr>
          <w:rFonts w:hint="eastAsia"/>
        </w:rPr>
      </w:pPr>
      <w:r>
        <w:rPr>
          <w:rFonts w:hint="eastAsia"/>
        </w:rPr>
        <w:t>炸鱼薯条不仅是一道美食，更承载着英国的文化记忆。它曾是二战期间士兵们的主要食物之一，也被视为一种温暖的家庭料理。时至今日，英国人仍然习惯每周光顾一次炸鱼薯条店，将其作为一种生活仪式感的体现。</w:t>
      </w:r>
    </w:p>
    <w:p w14:paraId="436A3C12" w14:textId="77777777" w:rsidR="004F61EF" w:rsidRDefault="004F61EF">
      <w:pPr>
        <w:rPr>
          <w:rFonts w:hint="eastAsia"/>
        </w:rPr>
      </w:pPr>
    </w:p>
    <w:p w14:paraId="5F5B119E" w14:textId="77777777" w:rsidR="004F61EF" w:rsidRDefault="004F61EF">
      <w:pPr>
        <w:rPr>
          <w:rFonts w:hint="eastAsia"/>
        </w:rPr>
      </w:pPr>
    </w:p>
    <w:p w14:paraId="2BF3DF86" w14:textId="77777777" w:rsidR="004F61EF" w:rsidRDefault="004F61EF">
      <w:pPr>
        <w:rPr>
          <w:rFonts w:hint="eastAsia"/>
        </w:rPr>
      </w:pPr>
      <w:r>
        <w:rPr>
          <w:rFonts w:hint="eastAsia"/>
        </w:rPr>
        <w:t>quán qiú yǐng xiǎng</w:t>
      </w:r>
    </w:p>
    <w:p w14:paraId="46E49FDF" w14:textId="77777777" w:rsidR="004F61EF" w:rsidRDefault="004F61EF">
      <w:pPr>
        <w:rPr>
          <w:rFonts w:hint="eastAsia"/>
        </w:rPr>
      </w:pPr>
      <w:r>
        <w:rPr>
          <w:rFonts w:hint="eastAsia"/>
        </w:rPr>
        <w:t>随着英国文化的传播，炸鱼薯条也逐渐走向世界。无论是在美国、澳大利亚，还是在日本、中国，都能找到它的身影。不同地区根据本地口味进行了改良，比如加入咖喱酱、辣酱或甜辣酱等，使其更具地方特色。</w:t>
      </w:r>
    </w:p>
    <w:p w14:paraId="6B151D97" w14:textId="77777777" w:rsidR="004F61EF" w:rsidRDefault="004F61EF">
      <w:pPr>
        <w:rPr>
          <w:rFonts w:hint="eastAsia"/>
        </w:rPr>
      </w:pPr>
    </w:p>
    <w:p w14:paraId="0E1710DF" w14:textId="77777777" w:rsidR="004F61EF" w:rsidRDefault="004F61EF">
      <w:pPr>
        <w:rPr>
          <w:rFonts w:hint="eastAsia"/>
        </w:rPr>
      </w:pPr>
    </w:p>
    <w:p w14:paraId="5B9BD36F" w14:textId="77777777" w:rsidR="004F61EF" w:rsidRDefault="004F61EF">
      <w:pPr>
        <w:rPr>
          <w:rFonts w:hint="eastAsia"/>
        </w:rPr>
      </w:pPr>
      <w:r>
        <w:rPr>
          <w:rFonts w:hint="eastAsia"/>
        </w:rPr>
        <w:t>jiàn kāng yì shì</w:t>
      </w:r>
    </w:p>
    <w:p w14:paraId="3A427494" w14:textId="77777777" w:rsidR="004F61EF" w:rsidRDefault="004F61EF">
      <w:pPr>
        <w:rPr>
          <w:rFonts w:hint="eastAsia"/>
        </w:rPr>
      </w:pPr>
      <w:r>
        <w:rPr>
          <w:rFonts w:hint="eastAsia"/>
        </w:rPr>
        <w:t>虽然炸鱼薯条美味可口，但因其高热量和高脂肪含量，建议适量食用。选择新鲜食材、控制油炸时间，并搭配蔬菜沙拉，可以在享受美味的同时兼顾健康。</w:t>
      </w:r>
    </w:p>
    <w:p w14:paraId="00FE2A69" w14:textId="77777777" w:rsidR="004F61EF" w:rsidRDefault="004F61EF">
      <w:pPr>
        <w:rPr>
          <w:rFonts w:hint="eastAsia"/>
        </w:rPr>
      </w:pPr>
    </w:p>
    <w:p w14:paraId="700B0C5B" w14:textId="77777777" w:rsidR="004F61EF" w:rsidRDefault="004F61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FB06C" w14:textId="31ADB525" w:rsidR="00C314A5" w:rsidRDefault="00C314A5"/>
    <w:sectPr w:rsidR="00C31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A5"/>
    <w:rsid w:val="004F61EF"/>
    <w:rsid w:val="007F40C3"/>
    <w:rsid w:val="00C3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F3D81-E3CF-430A-9A8C-820C3CFD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