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68CB" w14:textId="77777777" w:rsidR="00616A74" w:rsidRDefault="00616A74">
      <w:pPr>
        <w:rPr>
          <w:rFonts w:hint="eastAsia"/>
        </w:rPr>
      </w:pPr>
      <w:r>
        <w:rPr>
          <w:rFonts w:hint="eastAsia"/>
        </w:rPr>
        <w:t>炸面酱的拼音是什么</w:t>
      </w:r>
    </w:p>
    <w:p w14:paraId="198DAC05" w14:textId="77777777" w:rsidR="00616A74" w:rsidRDefault="00616A74">
      <w:pPr>
        <w:rPr>
          <w:rFonts w:hint="eastAsia"/>
        </w:rPr>
      </w:pPr>
      <w:r>
        <w:rPr>
          <w:rFonts w:hint="eastAsia"/>
        </w:rPr>
        <w:t>炸面酱是一种在中国部分地区流传的传统调味品，尤其在北方地区的家常菜和地方小吃中较为常见。它的制作方式通常是以面粉为主要原料，通过油炸的方式炒制而成，成品呈现出浓郁的香味与独特的口感。这种酱料既可以作为主食的搭配调料，也可以用于炒菜、拌面等多种烹饪方式。</w:t>
      </w:r>
    </w:p>
    <w:p w14:paraId="6E302326" w14:textId="77777777" w:rsidR="00616A74" w:rsidRDefault="00616A74">
      <w:pPr>
        <w:rPr>
          <w:rFonts w:hint="eastAsia"/>
        </w:rPr>
      </w:pPr>
    </w:p>
    <w:p w14:paraId="5F795F68" w14:textId="77777777" w:rsidR="00616A74" w:rsidRDefault="00616A74">
      <w:pPr>
        <w:rPr>
          <w:rFonts w:hint="eastAsia"/>
        </w:rPr>
      </w:pPr>
    </w:p>
    <w:p w14:paraId="218696BC" w14:textId="77777777" w:rsidR="00616A74" w:rsidRDefault="00616A74">
      <w:pPr>
        <w:rPr>
          <w:rFonts w:hint="eastAsia"/>
        </w:rPr>
      </w:pPr>
      <w:r>
        <w:rPr>
          <w:rFonts w:hint="eastAsia"/>
        </w:rPr>
        <w:t>“炸面酱”的标准拼音</w:t>
      </w:r>
    </w:p>
    <w:p w14:paraId="67F60AFC" w14:textId="77777777" w:rsidR="00616A74" w:rsidRDefault="00616A74">
      <w:pPr>
        <w:rPr>
          <w:rFonts w:hint="eastAsia"/>
        </w:rPr>
      </w:pPr>
      <w:r>
        <w:rPr>
          <w:rFonts w:hint="eastAsia"/>
        </w:rPr>
        <w:t>“炸面酱”这个词由三个汉字组成，“炸”、“面”、“酱”。按照现代汉语普通话的标准发音规则，“炸面酱”的拼音应为：zhá miàn jiàng。其中，“炸”读作第四声（zhà），表示用油加热食物的意思；“面”读作第四声（miàn），指的是面粉或面条类食材；“酱”同样为第四声（jiàng），指的是一种经过加工的调味品。</w:t>
      </w:r>
    </w:p>
    <w:p w14:paraId="3BA74746" w14:textId="77777777" w:rsidR="00616A74" w:rsidRDefault="00616A74">
      <w:pPr>
        <w:rPr>
          <w:rFonts w:hint="eastAsia"/>
        </w:rPr>
      </w:pPr>
    </w:p>
    <w:p w14:paraId="395CF5CE" w14:textId="77777777" w:rsidR="00616A74" w:rsidRDefault="00616A74">
      <w:pPr>
        <w:rPr>
          <w:rFonts w:hint="eastAsia"/>
        </w:rPr>
      </w:pPr>
    </w:p>
    <w:p w14:paraId="6EA02339" w14:textId="77777777" w:rsidR="00616A74" w:rsidRDefault="00616A74">
      <w:pPr>
        <w:rPr>
          <w:rFonts w:hint="eastAsia"/>
        </w:rPr>
      </w:pPr>
      <w:r>
        <w:rPr>
          <w:rFonts w:hint="eastAsia"/>
        </w:rPr>
        <w:t>炸面酱的制作方法</w:t>
      </w:r>
    </w:p>
    <w:p w14:paraId="53EC7D9A" w14:textId="77777777" w:rsidR="00616A74" w:rsidRDefault="00616A74">
      <w:pPr>
        <w:rPr>
          <w:rFonts w:hint="eastAsia"/>
        </w:rPr>
      </w:pPr>
      <w:r>
        <w:rPr>
          <w:rFonts w:hint="eastAsia"/>
        </w:rPr>
        <w:t>制作炸面酱的基本步骤包括：准备面粉、热锅凉油、慢火翻炒。首先将适量面粉放入锅中，在没有加油的情况下小火慢慢翻炒，直至颜色微微变黄并散发出香味。接着加入食用油继续搅拌，使面粉充分吸收油脂，最终形成浓稠的酱状物。根据个人口味，还可以添加葱花、姜末、辣椒粉等配料，提升风味。</w:t>
      </w:r>
    </w:p>
    <w:p w14:paraId="0DCA3E45" w14:textId="77777777" w:rsidR="00616A74" w:rsidRDefault="00616A74">
      <w:pPr>
        <w:rPr>
          <w:rFonts w:hint="eastAsia"/>
        </w:rPr>
      </w:pPr>
    </w:p>
    <w:p w14:paraId="4589BF47" w14:textId="77777777" w:rsidR="00616A74" w:rsidRDefault="00616A74">
      <w:pPr>
        <w:rPr>
          <w:rFonts w:hint="eastAsia"/>
        </w:rPr>
      </w:pPr>
    </w:p>
    <w:p w14:paraId="3B401A35" w14:textId="77777777" w:rsidR="00616A74" w:rsidRDefault="00616A74">
      <w:pPr>
        <w:rPr>
          <w:rFonts w:hint="eastAsia"/>
        </w:rPr>
      </w:pPr>
      <w:r>
        <w:rPr>
          <w:rFonts w:hint="eastAsia"/>
        </w:rPr>
        <w:t>炸面酱的食用方式</w:t>
      </w:r>
    </w:p>
    <w:p w14:paraId="6BECF128" w14:textId="77777777" w:rsidR="00616A74" w:rsidRDefault="00616A74">
      <w:pPr>
        <w:rPr>
          <w:rFonts w:hint="eastAsia"/>
        </w:rPr>
      </w:pPr>
      <w:r>
        <w:rPr>
          <w:rFonts w:hint="eastAsia"/>
        </w:rPr>
        <w:t>由于其独特的香气和丰富的口感，炸面酱被广泛应用于多种菜肴之中。常见的吃法有拌面条、涂抹馒头、调配凉菜等。它也可作为炖菜或炒菜时的辅助调味料，为菜品增添层次感。</w:t>
      </w:r>
    </w:p>
    <w:p w14:paraId="3A8BD622" w14:textId="77777777" w:rsidR="00616A74" w:rsidRDefault="00616A74">
      <w:pPr>
        <w:rPr>
          <w:rFonts w:hint="eastAsia"/>
        </w:rPr>
      </w:pPr>
    </w:p>
    <w:p w14:paraId="795F58B2" w14:textId="77777777" w:rsidR="00616A74" w:rsidRDefault="00616A74">
      <w:pPr>
        <w:rPr>
          <w:rFonts w:hint="eastAsia"/>
        </w:rPr>
      </w:pPr>
    </w:p>
    <w:p w14:paraId="302DD5DA" w14:textId="77777777" w:rsidR="00616A74" w:rsidRDefault="00616A74">
      <w:pPr>
        <w:rPr>
          <w:rFonts w:hint="eastAsia"/>
        </w:rPr>
      </w:pPr>
      <w:r>
        <w:rPr>
          <w:rFonts w:hint="eastAsia"/>
        </w:rPr>
        <w:t>最后的总结</w:t>
      </w:r>
    </w:p>
    <w:p w14:paraId="4D5709B2" w14:textId="77777777" w:rsidR="00616A74" w:rsidRDefault="00616A74">
      <w:pPr>
        <w:rPr>
          <w:rFonts w:hint="eastAsia"/>
        </w:rPr>
      </w:pPr>
      <w:r>
        <w:rPr>
          <w:rFonts w:hint="eastAsia"/>
        </w:rPr>
        <w:t>炸面酱虽然不是市场上常见的商品化调味品，但在许多家庭厨房中依然保有一席之地。了解“炸面酱”的正确拼音（zhá miàn jiàng）有助于我们在交流中更加准确地表达，也为进一步学习相关饮食文化打下基础。</w:t>
      </w:r>
    </w:p>
    <w:p w14:paraId="0B26A556" w14:textId="77777777" w:rsidR="00616A74" w:rsidRDefault="00616A74">
      <w:pPr>
        <w:rPr>
          <w:rFonts w:hint="eastAsia"/>
        </w:rPr>
      </w:pPr>
    </w:p>
    <w:p w14:paraId="2541FF9C" w14:textId="77777777" w:rsidR="00616A74" w:rsidRDefault="00616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BB02A" w14:textId="64A190EF" w:rsidR="00D756AF" w:rsidRDefault="00D756AF"/>
    <w:sectPr w:rsidR="00D7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AF"/>
    <w:rsid w:val="00616A74"/>
    <w:rsid w:val="007F40C3"/>
    <w:rsid w:val="00D7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FB071-47B0-4962-9937-8C03BF38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