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A56FF" w14:textId="77777777" w:rsidR="007C16AC" w:rsidRDefault="007C16AC">
      <w:pPr>
        <w:rPr>
          <w:rFonts w:hint="eastAsia"/>
        </w:rPr>
      </w:pPr>
      <w:r>
        <w:rPr>
          <w:rFonts w:hint="eastAsia"/>
        </w:rPr>
        <w:t>zha jiang mian jiang de pin yin</w:t>
      </w:r>
    </w:p>
    <w:p w14:paraId="2A0F1B19" w14:textId="77777777" w:rsidR="007C16AC" w:rsidRDefault="007C16AC">
      <w:pPr>
        <w:rPr>
          <w:rFonts w:hint="eastAsia"/>
        </w:rPr>
      </w:pPr>
    </w:p>
    <w:p w14:paraId="38E036EA" w14:textId="77777777" w:rsidR="007C16AC" w:rsidRDefault="007C16AC">
      <w:pPr>
        <w:rPr>
          <w:rFonts w:hint="eastAsia"/>
        </w:rPr>
      </w:pPr>
      <w:r>
        <w:rPr>
          <w:rFonts w:hint="eastAsia"/>
        </w:rPr>
        <w:t>炸酱面是中国北方非常受欢迎的一种传统面食，尤其在北京和山东地区最为有名。其中，炸酱面的灵魂就在于它的酱料——炸酱。这道酱料以浓郁的香味、咸香适口的味道而著称，是整碗面的核心所在。</w:t>
      </w:r>
    </w:p>
    <w:p w14:paraId="12BB18B0" w14:textId="77777777" w:rsidR="007C16AC" w:rsidRDefault="007C16AC">
      <w:pPr>
        <w:rPr>
          <w:rFonts w:hint="eastAsia"/>
        </w:rPr>
      </w:pPr>
    </w:p>
    <w:p w14:paraId="03A188F8" w14:textId="77777777" w:rsidR="007C16AC" w:rsidRDefault="007C16AC">
      <w:pPr>
        <w:rPr>
          <w:rFonts w:hint="eastAsia"/>
        </w:rPr>
      </w:pPr>
    </w:p>
    <w:p w14:paraId="736CC4B0" w14:textId="77777777" w:rsidR="007C16AC" w:rsidRDefault="007C16AC">
      <w:pPr>
        <w:rPr>
          <w:rFonts w:hint="eastAsia"/>
        </w:rPr>
      </w:pPr>
      <w:r>
        <w:rPr>
          <w:rFonts w:hint="eastAsia"/>
        </w:rPr>
        <w:t>zhi zuo fang fa</w:t>
      </w:r>
    </w:p>
    <w:p w14:paraId="762AC3E5" w14:textId="77777777" w:rsidR="007C16AC" w:rsidRDefault="007C16AC">
      <w:pPr>
        <w:rPr>
          <w:rFonts w:hint="eastAsia"/>
        </w:rPr>
      </w:pPr>
    </w:p>
    <w:p w14:paraId="5EBD6C43" w14:textId="77777777" w:rsidR="007C16AC" w:rsidRDefault="007C16AC">
      <w:pPr>
        <w:rPr>
          <w:rFonts w:hint="eastAsia"/>
        </w:rPr>
      </w:pPr>
      <w:r>
        <w:rPr>
          <w:rFonts w:hint="eastAsia"/>
        </w:rPr>
        <w:t>炸酱的主要原料是黄豆酱或甜面酱，并配以肉末（通常使用猪肉）、葱、姜以及一些调味料。制作时先将锅烧热，放入适量油，再加入葱花和姜末爆香。随后加入肉末翻炒至变色，接着倒入适量的黄豆酱，小火慢熬，并不断搅拌以防糊锅。过程中可加入少许糖来中和酱的咸味，使口感更加丰富。</w:t>
      </w:r>
    </w:p>
    <w:p w14:paraId="2A97F505" w14:textId="77777777" w:rsidR="007C16AC" w:rsidRDefault="007C16AC">
      <w:pPr>
        <w:rPr>
          <w:rFonts w:hint="eastAsia"/>
        </w:rPr>
      </w:pPr>
    </w:p>
    <w:p w14:paraId="5BCFA0D0" w14:textId="77777777" w:rsidR="007C16AC" w:rsidRDefault="007C16AC">
      <w:pPr>
        <w:rPr>
          <w:rFonts w:hint="eastAsia"/>
        </w:rPr>
      </w:pPr>
    </w:p>
    <w:p w14:paraId="41B1F574" w14:textId="77777777" w:rsidR="007C16AC" w:rsidRDefault="007C16AC">
      <w:pPr>
        <w:rPr>
          <w:rFonts w:hint="eastAsia"/>
        </w:rPr>
      </w:pPr>
      <w:r>
        <w:rPr>
          <w:rFonts w:hint="eastAsia"/>
        </w:rPr>
        <w:t>te dian yu pei liao</w:t>
      </w:r>
    </w:p>
    <w:p w14:paraId="32484957" w14:textId="77777777" w:rsidR="007C16AC" w:rsidRDefault="007C16AC">
      <w:pPr>
        <w:rPr>
          <w:rFonts w:hint="eastAsia"/>
        </w:rPr>
      </w:pPr>
    </w:p>
    <w:p w14:paraId="1AFA6DCC" w14:textId="77777777" w:rsidR="007C16AC" w:rsidRDefault="007C16AC">
      <w:pPr>
        <w:rPr>
          <w:rFonts w:hint="eastAsia"/>
        </w:rPr>
      </w:pPr>
      <w:r>
        <w:rPr>
          <w:rFonts w:hint="eastAsia"/>
        </w:rPr>
        <w:t>炸酱味道醇厚、酱香浓郁，搭配手擀面食用最为地道。炸酱面还会配上黄瓜丝、萝卜丝、豆芽等凉拌菜作为“面码”，不仅增加了口感层次，也让整碗面更加清爽不腻。</w:t>
      </w:r>
    </w:p>
    <w:p w14:paraId="49B377DB" w14:textId="77777777" w:rsidR="007C16AC" w:rsidRDefault="007C16AC">
      <w:pPr>
        <w:rPr>
          <w:rFonts w:hint="eastAsia"/>
        </w:rPr>
      </w:pPr>
    </w:p>
    <w:p w14:paraId="6634FB9B" w14:textId="77777777" w:rsidR="007C16AC" w:rsidRDefault="007C16AC">
      <w:pPr>
        <w:rPr>
          <w:rFonts w:hint="eastAsia"/>
        </w:rPr>
      </w:pPr>
    </w:p>
    <w:p w14:paraId="77EAADFC" w14:textId="77777777" w:rsidR="007C16AC" w:rsidRDefault="007C16AC">
      <w:pPr>
        <w:rPr>
          <w:rFonts w:hint="eastAsia"/>
        </w:rPr>
      </w:pPr>
      <w:r>
        <w:rPr>
          <w:rFonts w:hint="eastAsia"/>
        </w:rPr>
        <w:t>wen hua bei jing</w:t>
      </w:r>
    </w:p>
    <w:p w14:paraId="01BB012C" w14:textId="77777777" w:rsidR="007C16AC" w:rsidRDefault="007C16AC">
      <w:pPr>
        <w:rPr>
          <w:rFonts w:hint="eastAsia"/>
        </w:rPr>
      </w:pPr>
    </w:p>
    <w:p w14:paraId="7A2F6463" w14:textId="77777777" w:rsidR="007C16AC" w:rsidRDefault="007C16AC">
      <w:pPr>
        <w:rPr>
          <w:rFonts w:hint="eastAsia"/>
        </w:rPr>
      </w:pPr>
      <w:r>
        <w:rPr>
          <w:rFonts w:hint="eastAsia"/>
        </w:rPr>
        <w:t>炸酱面有着悠久的历史，据传起源于山东，后在北京发扬光大。它不仅是老北京人日常饮食的重要组成部分，也逐渐成为全国各地乃至海外华人圈中广受欢迎的中式美食之一。</w:t>
      </w:r>
    </w:p>
    <w:p w14:paraId="1CB0145F" w14:textId="77777777" w:rsidR="007C16AC" w:rsidRDefault="007C16AC">
      <w:pPr>
        <w:rPr>
          <w:rFonts w:hint="eastAsia"/>
        </w:rPr>
      </w:pPr>
    </w:p>
    <w:p w14:paraId="6819B8CF" w14:textId="77777777" w:rsidR="007C16AC" w:rsidRDefault="007C16AC">
      <w:pPr>
        <w:rPr>
          <w:rFonts w:hint="eastAsia"/>
        </w:rPr>
      </w:pPr>
    </w:p>
    <w:p w14:paraId="7FCE1908" w14:textId="77777777" w:rsidR="007C16AC" w:rsidRDefault="007C16AC">
      <w:pPr>
        <w:rPr>
          <w:rFonts w:hint="eastAsia"/>
        </w:rPr>
      </w:pPr>
      <w:r>
        <w:rPr>
          <w:rFonts w:hint="eastAsia"/>
        </w:rPr>
        <w:t>jian kang ti shi</w:t>
      </w:r>
    </w:p>
    <w:p w14:paraId="32F84D29" w14:textId="77777777" w:rsidR="007C16AC" w:rsidRDefault="007C16AC">
      <w:pPr>
        <w:rPr>
          <w:rFonts w:hint="eastAsia"/>
        </w:rPr>
      </w:pPr>
    </w:p>
    <w:p w14:paraId="74167FB7" w14:textId="77777777" w:rsidR="007C16AC" w:rsidRDefault="007C16AC">
      <w:pPr>
        <w:rPr>
          <w:rFonts w:hint="eastAsia"/>
        </w:rPr>
      </w:pPr>
      <w:r>
        <w:rPr>
          <w:rFonts w:hint="eastAsia"/>
        </w:rPr>
        <w:t>虽然炸酱面美味可口，但由于酱料含盐量较高，建议适量食用，尤其是高血压人群应控制摄入量。也可以尝试用低钠酱油或减少酱料用量来调整口味，使其更符合现代健康饮食的需求。</w:t>
      </w:r>
    </w:p>
    <w:p w14:paraId="7840014A" w14:textId="77777777" w:rsidR="007C16AC" w:rsidRDefault="007C16AC">
      <w:pPr>
        <w:rPr>
          <w:rFonts w:hint="eastAsia"/>
        </w:rPr>
      </w:pPr>
    </w:p>
    <w:p w14:paraId="70CADB37" w14:textId="77777777" w:rsidR="007C16AC" w:rsidRDefault="007C16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082B96" w14:textId="4A7E77E8" w:rsidR="00DB5A86" w:rsidRDefault="00DB5A86"/>
    <w:sectPr w:rsidR="00DB5A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86"/>
    <w:rsid w:val="007C16AC"/>
    <w:rsid w:val="007F40C3"/>
    <w:rsid w:val="00DB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E057AF-958D-4877-A535-AB4D2ABB7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5A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A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5A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A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5A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A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5A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5A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5A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5A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5A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5A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5A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5A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5A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5A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5A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5A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5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5A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5A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5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5A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5A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5A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5A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5A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5A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