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8E0C" w14:textId="77777777" w:rsidR="00EB7182" w:rsidRDefault="00EB7182">
      <w:pPr>
        <w:rPr>
          <w:rFonts w:hint="eastAsia"/>
        </w:rPr>
      </w:pPr>
      <w:r>
        <w:rPr>
          <w:rFonts w:hint="eastAsia"/>
        </w:rPr>
        <w:t>zhá jiàng miàn de pīn yīn</w:t>
      </w:r>
    </w:p>
    <w:p w14:paraId="4C2EE1D0" w14:textId="77777777" w:rsidR="00EB7182" w:rsidRDefault="00EB7182">
      <w:pPr>
        <w:rPr>
          <w:rFonts w:hint="eastAsia"/>
        </w:rPr>
      </w:pPr>
      <w:r>
        <w:rPr>
          <w:rFonts w:hint="eastAsia"/>
        </w:rPr>
        <w:t>炸酱面是中国北方地区非常受欢迎的一种传统面食，其名字的拼音是“zhá jiàng miàn”。这道美食不仅在家庭餐桌上常见，也在许多餐馆和街头小吃摊中广为流传。炸酱面以其独特的酱料和丰富的口感而闻名，成为了中华美食文化中的重要组成部分。</w:t>
      </w:r>
    </w:p>
    <w:p w14:paraId="4CD83134" w14:textId="77777777" w:rsidR="00EB7182" w:rsidRDefault="00EB7182">
      <w:pPr>
        <w:rPr>
          <w:rFonts w:hint="eastAsia"/>
        </w:rPr>
      </w:pPr>
    </w:p>
    <w:p w14:paraId="04F9ECF1" w14:textId="77777777" w:rsidR="00EB7182" w:rsidRDefault="00EB7182">
      <w:pPr>
        <w:rPr>
          <w:rFonts w:hint="eastAsia"/>
        </w:rPr>
      </w:pPr>
    </w:p>
    <w:p w14:paraId="3C2BE15C" w14:textId="77777777" w:rsidR="00EB7182" w:rsidRDefault="00EB7182">
      <w:pPr>
        <w:rPr>
          <w:rFonts w:hint="eastAsia"/>
        </w:rPr>
      </w:pPr>
      <w:r>
        <w:rPr>
          <w:rFonts w:hint="eastAsia"/>
        </w:rPr>
        <w:t>历史渊源</w:t>
      </w:r>
    </w:p>
    <w:p w14:paraId="69927E01" w14:textId="77777777" w:rsidR="00EB7182" w:rsidRDefault="00EB7182">
      <w:pPr>
        <w:rPr>
          <w:rFonts w:hint="eastAsia"/>
        </w:rPr>
      </w:pPr>
      <w:r>
        <w:rPr>
          <w:rFonts w:hint="eastAsia"/>
        </w:rPr>
        <w:t>炸酱面的历史可以追溯到清朝时期，最初是在北京地区流行起来的。这道菜起源于一位厨师为了招待客人而特制的酱料拌面。随着时间的推移，炸酱面逐渐传播开来，并在全国各地形成了不同的风味变种。</w:t>
      </w:r>
    </w:p>
    <w:p w14:paraId="6EEBD01B" w14:textId="77777777" w:rsidR="00EB7182" w:rsidRDefault="00EB7182">
      <w:pPr>
        <w:rPr>
          <w:rFonts w:hint="eastAsia"/>
        </w:rPr>
      </w:pPr>
    </w:p>
    <w:p w14:paraId="547B5657" w14:textId="77777777" w:rsidR="00EB7182" w:rsidRDefault="00EB7182">
      <w:pPr>
        <w:rPr>
          <w:rFonts w:hint="eastAsia"/>
        </w:rPr>
      </w:pPr>
    </w:p>
    <w:p w14:paraId="5A662EBF" w14:textId="77777777" w:rsidR="00EB7182" w:rsidRDefault="00EB7182">
      <w:pPr>
        <w:rPr>
          <w:rFonts w:hint="eastAsia"/>
        </w:rPr>
      </w:pPr>
      <w:r>
        <w:rPr>
          <w:rFonts w:hint="eastAsia"/>
        </w:rPr>
        <w:t>主要原料与制作</w:t>
      </w:r>
    </w:p>
    <w:p w14:paraId="053B4AA8" w14:textId="77777777" w:rsidR="00EB7182" w:rsidRDefault="00EB7182">
      <w:pPr>
        <w:rPr>
          <w:rFonts w:hint="eastAsia"/>
        </w:rPr>
      </w:pPr>
      <w:r>
        <w:rPr>
          <w:rFonts w:hint="eastAsia"/>
        </w:rPr>
        <w:t>炸酱面的主要原料包括面条、黄豆酱、肉末（通常是猪肉）、葱花、姜末等。制作过程分为几个步骤：首先将肉末炒香，然后加入黄豆酱继续翻炒，使其充分融合，最后加入适量的水或高汤煮成浓稠的酱汁。面条煮熟后，将酱汁浇在面上，再撒上葱花和黄瓜丝等配菜，即可享用。</w:t>
      </w:r>
    </w:p>
    <w:p w14:paraId="2E68C5DD" w14:textId="77777777" w:rsidR="00EB7182" w:rsidRDefault="00EB7182">
      <w:pPr>
        <w:rPr>
          <w:rFonts w:hint="eastAsia"/>
        </w:rPr>
      </w:pPr>
    </w:p>
    <w:p w14:paraId="130619C4" w14:textId="77777777" w:rsidR="00EB7182" w:rsidRDefault="00EB7182">
      <w:pPr>
        <w:rPr>
          <w:rFonts w:hint="eastAsia"/>
        </w:rPr>
      </w:pPr>
    </w:p>
    <w:p w14:paraId="4EC4969B" w14:textId="77777777" w:rsidR="00EB7182" w:rsidRDefault="00EB7182">
      <w:pPr>
        <w:rPr>
          <w:rFonts w:hint="eastAsia"/>
        </w:rPr>
      </w:pPr>
      <w:r>
        <w:rPr>
          <w:rFonts w:hint="eastAsia"/>
        </w:rPr>
        <w:t>地域特色</w:t>
      </w:r>
    </w:p>
    <w:p w14:paraId="3A906732" w14:textId="77777777" w:rsidR="00EB7182" w:rsidRDefault="00EB7182">
      <w:pPr>
        <w:rPr>
          <w:rFonts w:hint="eastAsia"/>
        </w:rPr>
      </w:pPr>
      <w:r>
        <w:rPr>
          <w:rFonts w:hint="eastAsia"/>
        </w:rPr>
        <w:t>虽然炸酱面起源于北京，但在中国各地都有其独特的做法和风味。例如，在山东，人们喜欢用甜面酱来制作炸酱面，而在四川，则会加入一些辣椒油，使其带有微辣的味道。有些地方还会加入花生碎、芝麻酱等配料，以增加口感的层次感。</w:t>
      </w:r>
    </w:p>
    <w:p w14:paraId="6806825C" w14:textId="77777777" w:rsidR="00EB7182" w:rsidRDefault="00EB7182">
      <w:pPr>
        <w:rPr>
          <w:rFonts w:hint="eastAsia"/>
        </w:rPr>
      </w:pPr>
    </w:p>
    <w:p w14:paraId="63B2867D" w14:textId="77777777" w:rsidR="00EB7182" w:rsidRDefault="00EB7182">
      <w:pPr>
        <w:rPr>
          <w:rFonts w:hint="eastAsia"/>
        </w:rPr>
      </w:pPr>
    </w:p>
    <w:p w14:paraId="376FD5C3" w14:textId="77777777" w:rsidR="00EB7182" w:rsidRDefault="00EB7182">
      <w:pPr>
        <w:rPr>
          <w:rFonts w:hint="eastAsia"/>
        </w:rPr>
      </w:pPr>
      <w:r>
        <w:rPr>
          <w:rFonts w:hint="eastAsia"/>
        </w:rPr>
        <w:t>营养价值</w:t>
      </w:r>
    </w:p>
    <w:p w14:paraId="2DAA383E" w14:textId="77777777" w:rsidR="00EB7182" w:rsidRDefault="00EB7182">
      <w:pPr>
        <w:rPr>
          <w:rFonts w:hint="eastAsia"/>
        </w:rPr>
      </w:pPr>
      <w:r>
        <w:rPr>
          <w:rFonts w:hint="eastAsia"/>
        </w:rPr>
        <w:t>炸酱面不仅美味可口，还具有一定的营养价值。面条富含碳水化合物，能提供充足的能量；肉末则含有丰富的蛋白质和铁元素；而黄豆酱中含有多种氨基酸和维生素，有助于增强免疫力。不过，由于炸酱面的酱料通常较为油腻，建议适量食用，以免摄入过多的脂肪。</w:t>
      </w:r>
    </w:p>
    <w:p w14:paraId="06D84BDA" w14:textId="77777777" w:rsidR="00EB7182" w:rsidRDefault="00EB7182">
      <w:pPr>
        <w:rPr>
          <w:rFonts w:hint="eastAsia"/>
        </w:rPr>
      </w:pPr>
    </w:p>
    <w:p w14:paraId="3C2091A3" w14:textId="77777777" w:rsidR="00EB7182" w:rsidRDefault="00EB7182">
      <w:pPr>
        <w:rPr>
          <w:rFonts w:hint="eastAsia"/>
        </w:rPr>
      </w:pPr>
    </w:p>
    <w:p w14:paraId="7052484A" w14:textId="77777777" w:rsidR="00EB7182" w:rsidRDefault="00EB7182">
      <w:pPr>
        <w:rPr>
          <w:rFonts w:hint="eastAsia"/>
        </w:rPr>
      </w:pPr>
      <w:r>
        <w:rPr>
          <w:rFonts w:hint="eastAsia"/>
        </w:rPr>
        <w:t>文化意义</w:t>
      </w:r>
    </w:p>
    <w:p w14:paraId="2BC99A17" w14:textId="77777777" w:rsidR="00EB7182" w:rsidRDefault="00EB7182">
      <w:pPr>
        <w:rPr>
          <w:rFonts w:hint="eastAsia"/>
        </w:rPr>
      </w:pPr>
      <w:r>
        <w:rPr>
          <w:rFonts w:hint="eastAsia"/>
        </w:rPr>
        <w:t>炸酱面不仅仅是一道普通的食物，它还承载着浓厚的文化意义。在北京，炸酱面常常被视为家常便饭，象征着家庭的温暖与团圆。每逢节假日或家人聚会时，一碗热腾腾的炸酱面总能唤起人们对家乡的记忆和情感。</w:t>
      </w:r>
    </w:p>
    <w:p w14:paraId="74CEA92D" w14:textId="77777777" w:rsidR="00EB7182" w:rsidRDefault="00EB7182">
      <w:pPr>
        <w:rPr>
          <w:rFonts w:hint="eastAsia"/>
        </w:rPr>
      </w:pPr>
    </w:p>
    <w:p w14:paraId="3D730206" w14:textId="77777777" w:rsidR="00EB7182" w:rsidRDefault="00EB7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E2848" w14:textId="373D159D" w:rsidR="004A13BF" w:rsidRDefault="004A13BF"/>
    <w:sectPr w:rsidR="004A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BF"/>
    <w:rsid w:val="004A13BF"/>
    <w:rsid w:val="007F40C3"/>
    <w:rsid w:val="00E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FBB2B-B211-41AC-B2F3-41FD1455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