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3FE3" w14:textId="77777777" w:rsidR="00F27DBC" w:rsidRDefault="00F27DBC">
      <w:pPr>
        <w:rPr>
          <w:rFonts w:hint="eastAsia"/>
        </w:rPr>
      </w:pPr>
      <w:r>
        <w:rPr>
          <w:rFonts w:hint="eastAsia"/>
        </w:rPr>
        <w:t>炸酱面的炸酱拼音是什么</w:t>
      </w:r>
    </w:p>
    <w:p w14:paraId="385EAB6D" w14:textId="77777777" w:rsidR="00F27DBC" w:rsidRDefault="00F27DBC">
      <w:pPr>
        <w:rPr>
          <w:rFonts w:hint="eastAsia"/>
        </w:rPr>
      </w:pPr>
      <w:r>
        <w:rPr>
          <w:rFonts w:hint="eastAsia"/>
        </w:rPr>
        <w:t>“炸酱面”是中国北方非常受欢迎的一种传统面食，尤其在北京和山东地区尤为流行。这道菜的核心在于它的酱料——“炸酱”，其拼音是“zhá jiàng”。其中，“炸”读作“zhá”，意思是经过油炸处理；“酱”则读作“jiàng”，指的是用黄豆或其他豆类发酵制成的酱料。</w:t>
      </w:r>
    </w:p>
    <w:p w14:paraId="013FDEAA" w14:textId="77777777" w:rsidR="00F27DBC" w:rsidRDefault="00F27DBC">
      <w:pPr>
        <w:rPr>
          <w:rFonts w:hint="eastAsia"/>
        </w:rPr>
      </w:pPr>
    </w:p>
    <w:p w14:paraId="637D1B32" w14:textId="77777777" w:rsidR="00F27DBC" w:rsidRDefault="00F27DBC">
      <w:pPr>
        <w:rPr>
          <w:rFonts w:hint="eastAsia"/>
        </w:rPr>
      </w:pPr>
    </w:p>
    <w:p w14:paraId="1A3D7E60" w14:textId="77777777" w:rsidR="00F27DBC" w:rsidRDefault="00F27DBC">
      <w:pPr>
        <w:rPr>
          <w:rFonts w:hint="eastAsia"/>
        </w:rPr>
      </w:pPr>
      <w:r>
        <w:rPr>
          <w:rFonts w:hint="eastAsia"/>
        </w:rPr>
        <w:t>炸酱的独特制作方法</w:t>
      </w:r>
    </w:p>
    <w:p w14:paraId="274B887C" w14:textId="77777777" w:rsidR="00F27DBC" w:rsidRDefault="00F27DBC">
      <w:pPr>
        <w:rPr>
          <w:rFonts w:hint="eastAsia"/>
        </w:rPr>
      </w:pPr>
      <w:r>
        <w:rPr>
          <w:rFonts w:hint="eastAsia"/>
        </w:rPr>
        <w:t>炸酱的制作过程讲究火候与耐心。通常以黄豆酱为主要原料，加入适量的甜面酱、葱姜末以及肉末（多为猪肉），再用食用油慢慢熬制而成。在这个过程中，需要不断搅拌以防糊锅，同时让酱料的味道更加浓郁醇厚。这种慢工出细活的方式，使得炸酱具有独特的香气和口感。</w:t>
      </w:r>
    </w:p>
    <w:p w14:paraId="312B879C" w14:textId="77777777" w:rsidR="00F27DBC" w:rsidRDefault="00F27DBC">
      <w:pPr>
        <w:rPr>
          <w:rFonts w:hint="eastAsia"/>
        </w:rPr>
      </w:pPr>
    </w:p>
    <w:p w14:paraId="4D421555" w14:textId="77777777" w:rsidR="00F27DBC" w:rsidRDefault="00F27DBC">
      <w:pPr>
        <w:rPr>
          <w:rFonts w:hint="eastAsia"/>
        </w:rPr>
      </w:pPr>
    </w:p>
    <w:p w14:paraId="5E185422" w14:textId="77777777" w:rsidR="00F27DBC" w:rsidRDefault="00F27DBC">
      <w:pPr>
        <w:rPr>
          <w:rFonts w:hint="eastAsia"/>
        </w:rPr>
      </w:pPr>
      <w:r>
        <w:rPr>
          <w:rFonts w:hint="eastAsia"/>
        </w:rPr>
        <w:t>炸酱面的历史渊源</w:t>
      </w:r>
    </w:p>
    <w:p w14:paraId="20BC63C8" w14:textId="77777777" w:rsidR="00F27DBC" w:rsidRDefault="00F27DBC">
      <w:pPr>
        <w:rPr>
          <w:rFonts w:hint="eastAsia"/>
        </w:rPr>
      </w:pPr>
      <w:r>
        <w:rPr>
          <w:rFonts w:hint="eastAsia"/>
        </w:rPr>
        <w:t>炸酱面的历史可以追溯到数百年前的中国明清时期，最初是北京一带百姓家常餐桌上的主食之一。后来随着文化交流的加深，这道美食逐渐传播到全国各地，并在不同地区发展出了各具特色的做法。例如，在东北地区，人们喜欢加入更多的蔬菜码子，而在南方一些地方，则可能对酱料的咸甜程度进行调整。</w:t>
      </w:r>
    </w:p>
    <w:p w14:paraId="770F4A85" w14:textId="77777777" w:rsidR="00F27DBC" w:rsidRDefault="00F27DBC">
      <w:pPr>
        <w:rPr>
          <w:rFonts w:hint="eastAsia"/>
        </w:rPr>
      </w:pPr>
    </w:p>
    <w:p w14:paraId="50037E9F" w14:textId="77777777" w:rsidR="00F27DBC" w:rsidRDefault="00F27DBC">
      <w:pPr>
        <w:rPr>
          <w:rFonts w:hint="eastAsia"/>
        </w:rPr>
      </w:pPr>
    </w:p>
    <w:p w14:paraId="50FFD718" w14:textId="77777777" w:rsidR="00F27DBC" w:rsidRDefault="00F27DBC">
      <w:pPr>
        <w:rPr>
          <w:rFonts w:hint="eastAsia"/>
        </w:rPr>
      </w:pPr>
      <w:r>
        <w:rPr>
          <w:rFonts w:hint="eastAsia"/>
        </w:rPr>
        <w:t>如何享用一碗地道的炸酱面</w:t>
      </w:r>
    </w:p>
    <w:p w14:paraId="2A3E808A" w14:textId="77777777" w:rsidR="00F27DBC" w:rsidRDefault="00F27DBC">
      <w:pPr>
        <w:rPr>
          <w:rFonts w:hint="eastAsia"/>
        </w:rPr>
      </w:pPr>
      <w:r>
        <w:rPr>
          <w:rFonts w:hint="eastAsia"/>
        </w:rPr>
        <w:t>正宗的炸酱面不仅依赖于炸酱的味道，还讲究面条的选择和配菜的搭配。一般使用手擀面或刀削面，口感筋道有弹性。配菜方面，黄瓜丝、萝卜丝、豆芽等清爽的凉拌菜是常见的选择，用来平衡酱料的浓重。吃的时候将所有材料充分拌匀，一口下去既有酱香又有清新的口感。</w:t>
      </w:r>
    </w:p>
    <w:p w14:paraId="3E841E12" w14:textId="77777777" w:rsidR="00F27DBC" w:rsidRDefault="00F27DBC">
      <w:pPr>
        <w:rPr>
          <w:rFonts w:hint="eastAsia"/>
        </w:rPr>
      </w:pPr>
    </w:p>
    <w:p w14:paraId="40C3E0E7" w14:textId="77777777" w:rsidR="00F27DBC" w:rsidRDefault="00F27DBC">
      <w:pPr>
        <w:rPr>
          <w:rFonts w:hint="eastAsia"/>
        </w:rPr>
      </w:pPr>
    </w:p>
    <w:p w14:paraId="1B48D5A7" w14:textId="77777777" w:rsidR="00F27DBC" w:rsidRDefault="00F27DBC">
      <w:pPr>
        <w:rPr>
          <w:rFonts w:hint="eastAsia"/>
        </w:rPr>
      </w:pPr>
      <w:r>
        <w:rPr>
          <w:rFonts w:hint="eastAsia"/>
        </w:rPr>
        <w:t>最后的总结：一道连接记忆与文化的美味</w:t>
      </w:r>
    </w:p>
    <w:p w14:paraId="31BB7F1C" w14:textId="77777777" w:rsidR="00F27DBC" w:rsidRDefault="00F27DBC">
      <w:pPr>
        <w:rPr>
          <w:rFonts w:hint="eastAsia"/>
        </w:rPr>
      </w:pPr>
      <w:r>
        <w:rPr>
          <w:rFonts w:hint="eastAsia"/>
        </w:rPr>
        <w:t>炸酱面不仅仅是一道食物，它承载了许多人童年的回忆和家乡的情感。无论是忙碌工作后的简单一餐，还是家庭聚会中的温馨时刻，“zhá jiàng miàn”都以其朴实而深厚的魅力，成为无数人心中不可替代的经典味道。</w:t>
      </w:r>
    </w:p>
    <w:p w14:paraId="2FBBB1E3" w14:textId="77777777" w:rsidR="00F27DBC" w:rsidRDefault="00F27DBC">
      <w:pPr>
        <w:rPr>
          <w:rFonts w:hint="eastAsia"/>
        </w:rPr>
      </w:pPr>
    </w:p>
    <w:p w14:paraId="09524134" w14:textId="77777777" w:rsidR="00F27DBC" w:rsidRDefault="00F27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21743" w14:textId="4EA41F51" w:rsidR="003A07D0" w:rsidRDefault="003A07D0"/>
    <w:sectPr w:rsidR="003A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D0"/>
    <w:rsid w:val="003A07D0"/>
    <w:rsid w:val="007F40C3"/>
    <w:rsid w:val="00F2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29F13-D55D-4211-8E19-A9BB2421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