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B587" w14:textId="77777777" w:rsidR="00344DEE" w:rsidRDefault="00344DEE">
      <w:pPr>
        <w:rPr>
          <w:rFonts w:hint="eastAsia"/>
        </w:rPr>
      </w:pPr>
      <w:r>
        <w:rPr>
          <w:rFonts w:hint="eastAsia"/>
        </w:rPr>
        <w:t>zhá jiàng miàn de zhá jiàng</w:t>
      </w:r>
    </w:p>
    <w:p w14:paraId="3EDB226B" w14:textId="77777777" w:rsidR="00344DEE" w:rsidRDefault="00344DEE">
      <w:pPr>
        <w:rPr>
          <w:rFonts w:hint="eastAsia"/>
        </w:rPr>
      </w:pPr>
      <w:r>
        <w:rPr>
          <w:rFonts w:hint="eastAsia"/>
        </w:rPr>
        <w:t>炸酱面是中国北方地区极具代表性的一种传统面食，尤以北京风味最为著名。其中的灵魂所在，便是那一勺香气扑鼻的“炸酱”。所谓“炸酱”，顾名思义，就是通过炸制而成的酱料，而它的拼音“zhá jiàng”也正体现了这一特点。“炸（zhá）”指的是油炸、炒制的过程，“酱（jiàng）”则指所用的主要原料——黄酱或甜面酱。</w:t>
      </w:r>
    </w:p>
    <w:p w14:paraId="3EB8BF86" w14:textId="77777777" w:rsidR="00344DEE" w:rsidRDefault="00344DEE">
      <w:pPr>
        <w:rPr>
          <w:rFonts w:hint="eastAsia"/>
        </w:rPr>
      </w:pPr>
    </w:p>
    <w:p w14:paraId="7B4BD1B7" w14:textId="77777777" w:rsidR="00344DEE" w:rsidRDefault="00344DEE">
      <w:pPr>
        <w:rPr>
          <w:rFonts w:hint="eastAsia"/>
        </w:rPr>
      </w:pPr>
    </w:p>
    <w:p w14:paraId="2CCCC1B0" w14:textId="77777777" w:rsidR="00344DEE" w:rsidRDefault="00344DEE">
      <w:pPr>
        <w:rPr>
          <w:rFonts w:hint="eastAsia"/>
        </w:rPr>
      </w:pPr>
      <w:r>
        <w:rPr>
          <w:rFonts w:hint="eastAsia"/>
        </w:rPr>
        <w:t>历史渊源</w:t>
      </w:r>
    </w:p>
    <w:p w14:paraId="1B4F3293" w14:textId="77777777" w:rsidR="00344DEE" w:rsidRDefault="00344DEE">
      <w:pPr>
        <w:rPr>
          <w:rFonts w:hint="eastAsia"/>
        </w:rPr>
      </w:pPr>
      <w:r>
        <w:rPr>
          <w:rFonts w:hint="eastAsia"/>
        </w:rPr>
        <w:t>炸酱面的历史可以追溯到清朝，甚至更早。相传最初是满族入关后带入京城的一种饮食习惯，后来逐渐与汉族的烹饪技艺融合，形成了具有京味儿特色的炸酱面。在过去，炸酱面多为家庭自制，尤其在夏季，一碗炸酱面配上几样小菜，既实惠又美味，深受百姓喜爱。</w:t>
      </w:r>
    </w:p>
    <w:p w14:paraId="56329564" w14:textId="77777777" w:rsidR="00344DEE" w:rsidRDefault="00344DEE">
      <w:pPr>
        <w:rPr>
          <w:rFonts w:hint="eastAsia"/>
        </w:rPr>
      </w:pPr>
    </w:p>
    <w:p w14:paraId="488EE891" w14:textId="77777777" w:rsidR="00344DEE" w:rsidRDefault="00344DEE">
      <w:pPr>
        <w:rPr>
          <w:rFonts w:hint="eastAsia"/>
        </w:rPr>
      </w:pPr>
    </w:p>
    <w:p w14:paraId="29D4093F" w14:textId="77777777" w:rsidR="00344DEE" w:rsidRDefault="00344DEE">
      <w:pPr>
        <w:rPr>
          <w:rFonts w:hint="eastAsia"/>
        </w:rPr>
      </w:pPr>
      <w:r>
        <w:rPr>
          <w:rFonts w:hint="eastAsia"/>
        </w:rPr>
        <w:t>制作工艺</w:t>
      </w:r>
    </w:p>
    <w:p w14:paraId="5A57E480" w14:textId="77777777" w:rsidR="00344DEE" w:rsidRDefault="00344DEE">
      <w:pPr>
        <w:rPr>
          <w:rFonts w:hint="eastAsia"/>
        </w:rPr>
      </w:pPr>
      <w:r>
        <w:rPr>
          <w:rFonts w:hint="eastAsia"/>
        </w:rPr>
        <w:t>炸酱的制作讲究火候和配料搭配。一般以肥瘦相间的五花肉丁为主料，辅以黄酱或甜面酱，再加入葱姜蒜、料酒、糖等调料慢慢煸炒熬制而成。炸酱的过程中，需不断翻搅以防糊锅，同时也要掌握好酱料的浓稠度和颜色变化，最终成品色泽红亮、酱香浓郁、咸甜适口。</w:t>
      </w:r>
    </w:p>
    <w:p w14:paraId="266DB9D4" w14:textId="77777777" w:rsidR="00344DEE" w:rsidRDefault="00344DEE">
      <w:pPr>
        <w:rPr>
          <w:rFonts w:hint="eastAsia"/>
        </w:rPr>
      </w:pPr>
    </w:p>
    <w:p w14:paraId="4D89D621" w14:textId="77777777" w:rsidR="00344DEE" w:rsidRDefault="00344DEE">
      <w:pPr>
        <w:rPr>
          <w:rFonts w:hint="eastAsia"/>
        </w:rPr>
      </w:pPr>
    </w:p>
    <w:p w14:paraId="623EA439" w14:textId="77777777" w:rsidR="00344DEE" w:rsidRDefault="00344DEE">
      <w:pPr>
        <w:rPr>
          <w:rFonts w:hint="eastAsia"/>
        </w:rPr>
      </w:pPr>
      <w:r>
        <w:rPr>
          <w:rFonts w:hint="eastAsia"/>
        </w:rPr>
        <w:t>搭配讲究</w:t>
      </w:r>
    </w:p>
    <w:p w14:paraId="67A99A6C" w14:textId="77777777" w:rsidR="00344DEE" w:rsidRDefault="00344DEE">
      <w:pPr>
        <w:rPr>
          <w:rFonts w:hint="eastAsia"/>
        </w:rPr>
      </w:pPr>
      <w:r>
        <w:rPr>
          <w:rFonts w:hint="eastAsia"/>
        </w:rPr>
        <w:t>正宗的北京炸酱面除了炸酱外，还讲究“面码”的搭配。常见的面码有黄瓜丝、萝卜丝、青豆、豆芽、芹菜末等，这些清爽的配菜不仅丰富了口感，还能中和炸酱的厚重感，使整道面食更加协调可口。</w:t>
      </w:r>
    </w:p>
    <w:p w14:paraId="454F33C1" w14:textId="77777777" w:rsidR="00344DEE" w:rsidRDefault="00344DEE">
      <w:pPr>
        <w:rPr>
          <w:rFonts w:hint="eastAsia"/>
        </w:rPr>
      </w:pPr>
    </w:p>
    <w:p w14:paraId="1E57F3F8" w14:textId="77777777" w:rsidR="00344DEE" w:rsidRDefault="00344DEE">
      <w:pPr>
        <w:rPr>
          <w:rFonts w:hint="eastAsia"/>
        </w:rPr>
      </w:pPr>
    </w:p>
    <w:p w14:paraId="73C76C96" w14:textId="77777777" w:rsidR="00344DEE" w:rsidRDefault="00344DEE">
      <w:pPr>
        <w:rPr>
          <w:rFonts w:hint="eastAsia"/>
        </w:rPr>
      </w:pPr>
      <w:r>
        <w:rPr>
          <w:rFonts w:hint="eastAsia"/>
        </w:rPr>
        <w:t>地域演变</w:t>
      </w:r>
    </w:p>
    <w:p w14:paraId="6D604B7C" w14:textId="77777777" w:rsidR="00344DEE" w:rsidRDefault="00344DEE">
      <w:pPr>
        <w:rPr>
          <w:rFonts w:hint="eastAsia"/>
        </w:rPr>
      </w:pPr>
      <w:r>
        <w:rPr>
          <w:rFonts w:hint="eastAsia"/>
        </w:rPr>
        <w:t>随着炸酱面在全国范围内的流行，各地也根据自己的口味进行了改良。例如，在南方一些地区，人们可能更偏爱清淡口味，因此炸酱会做得稍微稀薄一些；而在东北等地，则可能会加入更多的辣椒或使用不同的酱料。</w:t>
      </w:r>
    </w:p>
    <w:p w14:paraId="0E773D50" w14:textId="77777777" w:rsidR="00344DEE" w:rsidRDefault="00344DEE">
      <w:pPr>
        <w:rPr>
          <w:rFonts w:hint="eastAsia"/>
        </w:rPr>
      </w:pPr>
    </w:p>
    <w:p w14:paraId="064B5901" w14:textId="77777777" w:rsidR="00344DEE" w:rsidRDefault="00344DEE">
      <w:pPr>
        <w:rPr>
          <w:rFonts w:hint="eastAsia"/>
        </w:rPr>
      </w:pPr>
    </w:p>
    <w:p w14:paraId="4F4DA6E4" w14:textId="77777777" w:rsidR="00344DEE" w:rsidRDefault="00344DEE">
      <w:pPr>
        <w:rPr>
          <w:rFonts w:hint="eastAsia"/>
        </w:rPr>
      </w:pPr>
      <w:r>
        <w:rPr>
          <w:rFonts w:hint="eastAsia"/>
        </w:rPr>
        <w:t>文化意义</w:t>
      </w:r>
    </w:p>
    <w:p w14:paraId="66BFE2A5" w14:textId="77777777" w:rsidR="00344DEE" w:rsidRDefault="00344DEE">
      <w:pPr>
        <w:rPr>
          <w:rFonts w:hint="eastAsia"/>
        </w:rPr>
      </w:pPr>
      <w:r>
        <w:rPr>
          <w:rFonts w:hint="eastAsia"/>
        </w:rPr>
        <w:t>炸酱面不仅是一种美食，更是老北京文化的象征之一。它承载着一代又一代人的记忆，也是人情味的体现。无论是在家中母亲亲手做的一碗炸酱面，还是街头巷尾老字号店里的那一口熟悉味道，都让人回味无穷。</w:t>
      </w:r>
    </w:p>
    <w:p w14:paraId="0413B611" w14:textId="77777777" w:rsidR="00344DEE" w:rsidRDefault="00344DEE">
      <w:pPr>
        <w:rPr>
          <w:rFonts w:hint="eastAsia"/>
        </w:rPr>
      </w:pPr>
    </w:p>
    <w:p w14:paraId="4020877A" w14:textId="77777777" w:rsidR="00344DEE" w:rsidRDefault="00344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812C5" w14:textId="033C6CA4" w:rsidR="006B22BC" w:rsidRDefault="006B22BC"/>
    <w:sectPr w:rsidR="006B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BC"/>
    <w:rsid w:val="00344DEE"/>
    <w:rsid w:val="006B22B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6D25F-0273-49FF-890C-205C807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