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13FE" w14:textId="77777777" w:rsidR="00936054" w:rsidRDefault="00936054">
      <w:pPr>
        <w:rPr>
          <w:rFonts w:hint="eastAsia"/>
        </w:rPr>
      </w:pPr>
      <w:r>
        <w:rPr>
          <w:rFonts w:hint="eastAsia"/>
        </w:rPr>
        <w:t>炸酱面的炸的拼音是多音字</w:t>
      </w:r>
    </w:p>
    <w:p w14:paraId="28E71947" w14:textId="77777777" w:rsidR="00936054" w:rsidRDefault="00936054">
      <w:pPr>
        <w:rPr>
          <w:rFonts w:hint="eastAsia"/>
        </w:rPr>
      </w:pPr>
    </w:p>
    <w:p w14:paraId="4F73F5EC" w14:textId="77777777" w:rsidR="00936054" w:rsidRDefault="00936054">
      <w:pPr>
        <w:rPr>
          <w:rFonts w:hint="eastAsia"/>
        </w:rPr>
      </w:pPr>
      <w:r>
        <w:rPr>
          <w:rFonts w:hint="eastAsia"/>
        </w:rPr>
        <w:t>“炸酱面”是中国北方地区非常受欢迎的一种传统面食，以其独特的酱料和丰富的口感而闻名。其中，“炸”这个字在日常生活中常常被使用，但很多人可能不知道，它的拼音其实是一个多音字。</w:t>
      </w:r>
    </w:p>
    <w:p w14:paraId="6D52AA59" w14:textId="77777777" w:rsidR="00936054" w:rsidRDefault="00936054">
      <w:pPr>
        <w:rPr>
          <w:rFonts w:hint="eastAsia"/>
        </w:rPr>
      </w:pPr>
    </w:p>
    <w:p w14:paraId="0C707918" w14:textId="77777777" w:rsidR="00936054" w:rsidRDefault="00936054">
      <w:pPr>
        <w:rPr>
          <w:rFonts w:hint="eastAsia"/>
        </w:rPr>
      </w:pPr>
    </w:p>
    <w:p w14:paraId="70284A1E" w14:textId="77777777" w:rsidR="00936054" w:rsidRDefault="00936054">
      <w:pPr>
        <w:rPr>
          <w:rFonts w:hint="eastAsia"/>
        </w:rPr>
      </w:pPr>
      <w:r>
        <w:rPr>
          <w:rFonts w:hint="eastAsia"/>
        </w:rPr>
        <w:t>“炸”的两种常见读音</w:t>
      </w:r>
    </w:p>
    <w:p w14:paraId="0C0025FD" w14:textId="77777777" w:rsidR="00936054" w:rsidRDefault="00936054">
      <w:pPr>
        <w:rPr>
          <w:rFonts w:hint="eastAsia"/>
        </w:rPr>
      </w:pPr>
    </w:p>
    <w:p w14:paraId="562A69DA" w14:textId="77777777" w:rsidR="00936054" w:rsidRDefault="00936054">
      <w:pPr>
        <w:rPr>
          <w:rFonts w:hint="eastAsia"/>
        </w:rPr>
      </w:pPr>
      <w:r>
        <w:rPr>
          <w:rFonts w:hint="eastAsia"/>
        </w:rPr>
        <w:t>“炸”作为汉字，在普通话中有两个常见的读音：一个是“zhà”，另一个是“zhá”。这两个读音虽然发音不同，但在不同的语境中都有广泛的应用。“zhà”通常用于表示爆炸、爆裂的意思，比如“炸弹”、“炸药”等；而“zhá”则更多地用于烹饪方法，尤其是在油炸食物时，如“炸鸡”、“炸鱼”等。</w:t>
      </w:r>
    </w:p>
    <w:p w14:paraId="0B6BBE55" w14:textId="77777777" w:rsidR="00936054" w:rsidRDefault="00936054">
      <w:pPr>
        <w:rPr>
          <w:rFonts w:hint="eastAsia"/>
        </w:rPr>
      </w:pPr>
    </w:p>
    <w:p w14:paraId="7DF8FCAF" w14:textId="77777777" w:rsidR="00936054" w:rsidRDefault="00936054">
      <w:pPr>
        <w:rPr>
          <w:rFonts w:hint="eastAsia"/>
        </w:rPr>
      </w:pPr>
    </w:p>
    <w:p w14:paraId="0AE883C5" w14:textId="77777777" w:rsidR="00936054" w:rsidRDefault="00936054">
      <w:pPr>
        <w:rPr>
          <w:rFonts w:hint="eastAsia"/>
        </w:rPr>
      </w:pPr>
      <w:r>
        <w:rPr>
          <w:rFonts w:hint="eastAsia"/>
        </w:rPr>
        <w:t>炸酱面中的“炸”应该读什么？</w:t>
      </w:r>
    </w:p>
    <w:p w14:paraId="32693B75" w14:textId="77777777" w:rsidR="00936054" w:rsidRDefault="00936054">
      <w:pPr>
        <w:rPr>
          <w:rFonts w:hint="eastAsia"/>
        </w:rPr>
      </w:pPr>
    </w:p>
    <w:p w14:paraId="3E8DF4CB" w14:textId="77777777" w:rsidR="00936054" w:rsidRDefault="00936054">
      <w:pPr>
        <w:rPr>
          <w:rFonts w:hint="eastAsia"/>
        </w:rPr>
      </w:pPr>
      <w:r>
        <w:rPr>
          <w:rFonts w:hint="eastAsia"/>
        </w:rPr>
        <w:t>在“炸酱面”这个词组中，“炸”的正确读音其实是“zhá”。这是因为这里的“炸”指的是用油将肉末炒香，并与酱料结合的过程，而不是爆炸的意思。因此，正确的拼音应该是“zhá jiàng miàn”。不过，在实际生活中，由于语言习惯的不同，也有人会误读为“zhà jiàng miàn”，但这并不符合标准的汉语规范。</w:t>
      </w:r>
    </w:p>
    <w:p w14:paraId="5AD7A680" w14:textId="77777777" w:rsidR="00936054" w:rsidRDefault="00936054">
      <w:pPr>
        <w:rPr>
          <w:rFonts w:hint="eastAsia"/>
        </w:rPr>
      </w:pPr>
    </w:p>
    <w:p w14:paraId="1DE54A13" w14:textId="77777777" w:rsidR="00936054" w:rsidRDefault="00936054">
      <w:pPr>
        <w:rPr>
          <w:rFonts w:hint="eastAsia"/>
        </w:rPr>
      </w:pPr>
    </w:p>
    <w:p w14:paraId="39AD3D4F" w14:textId="77777777" w:rsidR="00936054" w:rsidRDefault="00936054">
      <w:pPr>
        <w:rPr>
          <w:rFonts w:hint="eastAsia"/>
        </w:rPr>
      </w:pPr>
      <w:r>
        <w:rPr>
          <w:rFonts w:hint="eastAsia"/>
        </w:rPr>
        <w:t>多音字的文化背景</w:t>
      </w:r>
    </w:p>
    <w:p w14:paraId="50023AC9" w14:textId="77777777" w:rsidR="00936054" w:rsidRDefault="00936054">
      <w:pPr>
        <w:rPr>
          <w:rFonts w:hint="eastAsia"/>
        </w:rPr>
      </w:pPr>
    </w:p>
    <w:p w14:paraId="31044448" w14:textId="77777777" w:rsidR="00936054" w:rsidRDefault="00936054">
      <w:pPr>
        <w:rPr>
          <w:rFonts w:hint="eastAsia"/>
        </w:rPr>
      </w:pPr>
      <w:r>
        <w:rPr>
          <w:rFonts w:hint="eastAsia"/>
        </w:rPr>
        <w:t>汉语中的多音字现象是由历史演变、方言影响以及语言发展等多种因素造成的。同一个字在不同的词语或句子中可能会有不同的发音，这也增加了学习汉语的难度。然而，正是这种灵活性，使得汉语更加丰富多彩，具有更强的表现力。“炸”字就是一个典型的例子，它不仅体现了汉语语音的变化规律，也反映了汉字文化的深厚底蕴。</w:t>
      </w:r>
    </w:p>
    <w:p w14:paraId="50179AF2" w14:textId="77777777" w:rsidR="00936054" w:rsidRDefault="00936054">
      <w:pPr>
        <w:rPr>
          <w:rFonts w:hint="eastAsia"/>
        </w:rPr>
      </w:pPr>
    </w:p>
    <w:p w14:paraId="7DE92577" w14:textId="77777777" w:rsidR="00936054" w:rsidRDefault="00936054">
      <w:pPr>
        <w:rPr>
          <w:rFonts w:hint="eastAsia"/>
        </w:rPr>
      </w:pPr>
    </w:p>
    <w:p w14:paraId="225ECA47" w14:textId="77777777" w:rsidR="00936054" w:rsidRDefault="00936054">
      <w:pPr>
        <w:rPr>
          <w:rFonts w:hint="eastAsia"/>
        </w:rPr>
      </w:pPr>
      <w:r>
        <w:rPr>
          <w:rFonts w:hint="eastAsia"/>
        </w:rPr>
        <w:t>如何正确理解和使用“炸”字</w:t>
      </w:r>
    </w:p>
    <w:p w14:paraId="196042D7" w14:textId="77777777" w:rsidR="00936054" w:rsidRDefault="00936054">
      <w:pPr>
        <w:rPr>
          <w:rFonts w:hint="eastAsia"/>
        </w:rPr>
      </w:pPr>
    </w:p>
    <w:p w14:paraId="6458EC1F" w14:textId="77777777" w:rsidR="00936054" w:rsidRDefault="00936054">
      <w:pPr>
        <w:rPr>
          <w:rFonts w:hint="eastAsia"/>
        </w:rPr>
      </w:pPr>
      <w:r>
        <w:rPr>
          <w:rFonts w:hint="eastAsia"/>
        </w:rPr>
        <w:t>要准确理解并使用“炸”字，关键在于根据具体的语境来判断其含义和读音。在日常交流中，如果遇到不确定的情况，可以通过查阅词典或者询问他人来确认正确的读音。随着现代汉语规范化工作的推进，越来越多的语言工具书和教学资源都对多音字进行了详细的解释，帮助人们更好地掌握这些容易混淆的词汇。</w:t>
      </w:r>
    </w:p>
    <w:p w14:paraId="106C826D" w14:textId="77777777" w:rsidR="00936054" w:rsidRDefault="00936054">
      <w:pPr>
        <w:rPr>
          <w:rFonts w:hint="eastAsia"/>
        </w:rPr>
      </w:pPr>
    </w:p>
    <w:p w14:paraId="650B36C4" w14:textId="77777777" w:rsidR="00936054" w:rsidRDefault="00936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2466C" w14:textId="45122B12" w:rsidR="00ED6658" w:rsidRDefault="00ED6658"/>
    <w:sectPr w:rsidR="00ED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8"/>
    <w:rsid w:val="007F40C3"/>
    <w:rsid w:val="00936054"/>
    <w:rsid w:val="00E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4A144-2D6E-4B82-BFAB-FE851DDD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