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DCBF" w14:textId="77777777" w:rsidR="007F682B" w:rsidRDefault="007F682B">
      <w:pPr>
        <w:rPr>
          <w:rFonts w:hint="eastAsia"/>
        </w:rPr>
      </w:pPr>
      <w:r>
        <w:rPr>
          <w:rFonts w:hint="eastAsia"/>
        </w:rPr>
        <w:t>炸酱面的“炸”的拼音是什么意思</w:t>
      </w:r>
    </w:p>
    <w:p w14:paraId="7F1652F7" w14:textId="77777777" w:rsidR="007F682B" w:rsidRDefault="007F682B">
      <w:pPr>
        <w:rPr>
          <w:rFonts w:hint="eastAsia"/>
        </w:rPr>
      </w:pPr>
    </w:p>
    <w:p w14:paraId="59376312" w14:textId="77777777" w:rsidR="007F682B" w:rsidRDefault="007F682B">
      <w:pPr>
        <w:rPr>
          <w:rFonts w:hint="eastAsia"/>
        </w:rPr>
      </w:pPr>
      <w:r>
        <w:rPr>
          <w:rFonts w:hint="eastAsia"/>
        </w:rPr>
        <w:t>在中华饮食文化中，炸酱面是一道极具代表性的传统面食，尤其在北京及北方地区广受欢迎。提到“炸酱面”，很多人会好奇其中“炸”字的含义和发音。“炸”的拼音是“zhá”，它在这里指的是通过高温油炸的方式将食材进行初步处理或烹饪。</w:t>
      </w:r>
    </w:p>
    <w:p w14:paraId="0E6A3767" w14:textId="77777777" w:rsidR="007F682B" w:rsidRDefault="007F682B">
      <w:pPr>
        <w:rPr>
          <w:rFonts w:hint="eastAsia"/>
        </w:rPr>
      </w:pPr>
    </w:p>
    <w:p w14:paraId="6642CE0F" w14:textId="77777777" w:rsidR="007F682B" w:rsidRDefault="007F682B">
      <w:pPr>
        <w:rPr>
          <w:rFonts w:hint="eastAsia"/>
        </w:rPr>
      </w:pPr>
    </w:p>
    <w:p w14:paraId="008265A1" w14:textId="77777777" w:rsidR="007F682B" w:rsidRDefault="007F682B">
      <w:pPr>
        <w:rPr>
          <w:rFonts w:hint="eastAsia"/>
        </w:rPr>
      </w:pPr>
      <w:r>
        <w:rPr>
          <w:rFonts w:hint="eastAsia"/>
        </w:rPr>
        <w:t>“炸”的基本释义与用法</w:t>
      </w:r>
    </w:p>
    <w:p w14:paraId="75F35C99" w14:textId="77777777" w:rsidR="007F682B" w:rsidRDefault="007F682B">
      <w:pPr>
        <w:rPr>
          <w:rFonts w:hint="eastAsia"/>
        </w:rPr>
      </w:pPr>
    </w:p>
    <w:p w14:paraId="4D5E7508" w14:textId="77777777" w:rsidR="007F682B" w:rsidRDefault="007F682B">
      <w:pPr>
        <w:rPr>
          <w:rFonts w:hint="eastAsia"/>
        </w:rPr>
      </w:pPr>
      <w:r>
        <w:rPr>
          <w:rFonts w:hint="eastAsia"/>
        </w:rPr>
        <w:t>“炸”是一个多音字，在不同的语境中有不同的读音和意义。当读作“zhá”时，通常指将食物放入热油中快速加热使其变熟、变脆的过程。例如“炸鸡”、“炸鱼”等。而在“炸酱面”这道菜名中，“炸”正是取此意，表示制作酱料过程中需要对肉末、黄酱等原料进行油炸炒制，以激发香味并形成浓郁的口感。</w:t>
      </w:r>
    </w:p>
    <w:p w14:paraId="4DF24EE6" w14:textId="77777777" w:rsidR="007F682B" w:rsidRDefault="007F682B">
      <w:pPr>
        <w:rPr>
          <w:rFonts w:hint="eastAsia"/>
        </w:rPr>
      </w:pPr>
    </w:p>
    <w:p w14:paraId="4CA002E9" w14:textId="77777777" w:rsidR="007F682B" w:rsidRDefault="007F682B">
      <w:pPr>
        <w:rPr>
          <w:rFonts w:hint="eastAsia"/>
        </w:rPr>
      </w:pPr>
    </w:p>
    <w:p w14:paraId="5DB8552E" w14:textId="77777777" w:rsidR="007F682B" w:rsidRDefault="007F682B">
      <w:pPr>
        <w:rPr>
          <w:rFonts w:hint="eastAsia"/>
        </w:rPr>
      </w:pPr>
      <w:r>
        <w:rPr>
          <w:rFonts w:hint="eastAsia"/>
        </w:rPr>
        <w:t>炸酱面中“炸”的具体体现</w:t>
      </w:r>
    </w:p>
    <w:p w14:paraId="798198EC" w14:textId="77777777" w:rsidR="007F682B" w:rsidRDefault="007F682B">
      <w:pPr>
        <w:rPr>
          <w:rFonts w:hint="eastAsia"/>
        </w:rPr>
      </w:pPr>
    </w:p>
    <w:p w14:paraId="251BAEDA" w14:textId="77777777" w:rsidR="007F682B" w:rsidRDefault="007F682B">
      <w:pPr>
        <w:rPr>
          <w:rFonts w:hint="eastAsia"/>
        </w:rPr>
      </w:pPr>
      <w:r>
        <w:rPr>
          <w:rFonts w:hint="eastAsia"/>
        </w:rPr>
        <w:t>炸酱面的灵魂在于其酱料的制作，而“炸”正是这道工序中的关键步骤。传统做法是将肥瘦相间的五花肉切丁，与甜面酱（或黄豆酱）一同下锅，用热油慢慢煸炒，使酱料变得浓稠香醇。这个过程不仅能让肉香与酱香充分融合，还能去除生酱的涩味，提升整体风味。</w:t>
      </w:r>
    </w:p>
    <w:p w14:paraId="1C3D0B59" w14:textId="77777777" w:rsidR="007F682B" w:rsidRDefault="007F682B">
      <w:pPr>
        <w:rPr>
          <w:rFonts w:hint="eastAsia"/>
        </w:rPr>
      </w:pPr>
    </w:p>
    <w:p w14:paraId="43263D52" w14:textId="77777777" w:rsidR="007F682B" w:rsidRDefault="007F682B">
      <w:pPr>
        <w:rPr>
          <w:rFonts w:hint="eastAsia"/>
        </w:rPr>
      </w:pPr>
    </w:p>
    <w:p w14:paraId="23D2A1D2" w14:textId="77777777" w:rsidR="007F682B" w:rsidRDefault="007F682B">
      <w:pPr>
        <w:rPr>
          <w:rFonts w:hint="eastAsia"/>
        </w:rPr>
      </w:pPr>
      <w:r>
        <w:rPr>
          <w:rFonts w:hint="eastAsia"/>
        </w:rPr>
        <w:t>“炸”在不同地区的演变</w:t>
      </w:r>
    </w:p>
    <w:p w14:paraId="4AA6E3ED" w14:textId="77777777" w:rsidR="007F682B" w:rsidRDefault="007F682B">
      <w:pPr>
        <w:rPr>
          <w:rFonts w:hint="eastAsia"/>
        </w:rPr>
      </w:pPr>
    </w:p>
    <w:p w14:paraId="47833CA4" w14:textId="77777777" w:rsidR="007F682B" w:rsidRDefault="007F682B">
      <w:pPr>
        <w:rPr>
          <w:rFonts w:hint="eastAsia"/>
        </w:rPr>
      </w:pPr>
      <w:r>
        <w:rPr>
          <w:rFonts w:hint="eastAsia"/>
        </w:rPr>
        <w:t>虽然“炸酱面”起源于北京，但随着其流行，各地也发展出了具有地方特色的版本。比如有些地区会在炸酱的过程中加入洋葱、胡萝卜等蔬菜提香；有的则会改用豆瓣酱或其他调味品，使得“炸”的过程更具地域风味。尽管配料有所变化，但“炸”这一核心工艺始终保留。</w:t>
      </w:r>
    </w:p>
    <w:p w14:paraId="532B3030" w14:textId="77777777" w:rsidR="007F682B" w:rsidRDefault="007F682B">
      <w:pPr>
        <w:rPr>
          <w:rFonts w:hint="eastAsia"/>
        </w:rPr>
      </w:pPr>
    </w:p>
    <w:p w14:paraId="6D5F61AC" w14:textId="77777777" w:rsidR="007F682B" w:rsidRDefault="007F682B">
      <w:pPr>
        <w:rPr>
          <w:rFonts w:hint="eastAsia"/>
        </w:rPr>
      </w:pPr>
    </w:p>
    <w:p w14:paraId="63A862AE" w14:textId="77777777" w:rsidR="007F682B" w:rsidRDefault="007F682B">
      <w:pPr>
        <w:rPr>
          <w:rFonts w:hint="eastAsia"/>
        </w:rPr>
      </w:pPr>
      <w:r>
        <w:rPr>
          <w:rFonts w:hint="eastAsia"/>
        </w:rPr>
        <w:t>最后的总结</w:t>
      </w:r>
    </w:p>
    <w:p w14:paraId="6EB03B38" w14:textId="77777777" w:rsidR="007F682B" w:rsidRDefault="007F682B">
      <w:pPr>
        <w:rPr>
          <w:rFonts w:hint="eastAsia"/>
        </w:rPr>
      </w:pPr>
    </w:p>
    <w:p w14:paraId="233FE690" w14:textId="77777777" w:rsidR="007F682B" w:rsidRDefault="007F682B">
      <w:pPr>
        <w:rPr>
          <w:rFonts w:hint="eastAsia"/>
        </w:rPr>
      </w:pPr>
      <w:r>
        <w:rPr>
          <w:rFonts w:hint="eastAsia"/>
        </w:rPr>
        <w:t>炸酱面中的“炸”读作“zhá”，是指一种烹饪手法，也是整道菜肴风味形成的关键环节。了解“炸”的真正含义，不仅能帮助我们更准确地掌握这道美食的精髓，也能让我们更好地理解中国饮食文化中语言与技艺的紧密联系。</w:t>
      </w:r>
    </w:p>
    <w:p w14:paraId="03FC9736" w14:textId="77777777" w:rsidR="007F682B" w:rsidRDefault="007F682B">
      <w:pPr>
        <w:rPr>
          <w:rFonts w:hint="eastAsia"/>
        </w:rPr>
      </w:pPr>
    </w:p>
    <w:p w14:paraId="4BD8CC0C" w14:textId="77777777" w:rsidR="007F682B" w:rsidRDefault="007F6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0F33A" w14:textId="0C419AB5" w:rsidR="00CB0B6D" w:rsidRDefault="00CB0B6D"/>
    <w:sectPr w:rsidR="00CB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6D"/>
    <w:rsid w:val="007F40C3"/>
    <w:rsid w:val="007F682B"/>
    <w:rsid w:val="00CB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0E68F-09EC-4A54-850E-DDC2D4EC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