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FE07" w14:textId="77777777" w:rsidR="00644A83" w:rsidRDefault="00644A83">
      <w:pPr>
        <w:rPr>
          <w:rFonts w:hint="eastAsia"/>
        </w:rPr>
      </w:pPr>
      <w:r>
        <w:rPr>
          <w:rFonts w:hint="eastAsia"/>
        </w:rPr>
        <w:t>炸酱面的“炸”的拼音是什么</w:t>
      </w:r>
    </w:p>
    <w:p w14:paraId="29270F7E" w14:textId="77777777" w:rsidR="00644A83" w:rsidRDefault="00644A83">
      <w:pPr>
        <w:rPr>
          <w:rFonts w:hint="eastAsia"/>
        </w:rPr>
      </w:pPr>
      <w:r>
        <w:rPr>
          <w:rFonts w:hint="eastAsia"/>
        </w:rPr>
        <w:t>“炸酱面”是一道极具代表性的中国传统面食，尤其在北京及华北地区广受欢迎。其中，“炸酱”是这道美食的灵魂所在。“炸酱面”的“炸”字拼音到底是什么呢？答案是：“zhá”。这个字在普通话中通常有两个读音——一个是“zhà”，另一个是“zhá”。而在“炸酱面”这一词组中，它应读作“zhá”，意为用油煎、炒的方式使食物熟透。</w:t>
      </w:r>
    </w:p>
    <w:p w14:paraId="01F1914C" w14:textId="77777777" w:rsidR="00644A83" w:rsidRDefault="00644A83">
      <w:pPr>
        <w:rPr>
          <w:rFonts w:hint="eastAsia"/>
        </w:rPr>
      </w:pPr>
    </w:p>
    <w:p w14:paraId="14BB889E" w14:textId="77777777" w:rsidR="00644A83" w:rsidRDefault="00644A83">
      <w:pPr>
        <w:rPr>
          <w:rFonts w:hint="eastAsia"/>
        </w:rPr>
      </w:pPr>
    </w:p>
    <w:p w14:paraId="10AFA686" w14:textId="77777777" w:rsidR="00644A83" w:rsidRDefault="00644A83">
      <w:pPr>
        <w:rPr>
          <w:rFonts w:hint="eastAsia"/>
        </w:rPr>
      </w:pPr>
      <w:r>
        <w:rPr>
          <w:rFonts w:hint="eastAsia"/>
        </w:rPr>
        <w:t>“炸”字的多音字解析</w:t>
      </w:r>
    </w:p>
    <w:p w14:paraId="27C24961" w14:textId="77777777" w:rsidR="00644A83" w:rsidRDefault="00644A83">
      <w:pPr>
        <w:rPr>
          <w:rFonts w:hint="eastAsia"/>
        </w:rPr>
      </w:pPr>
      <w:r>
        <w:rPr>
          <w:rFonts w:hint="eastAsia"/>
        </w:rPr>
        <w:t>汉字“炸”是一个典型的多音字，在不同的语境中有不同的发音和意义。“zhà”一般用于表示爆炸或突然猛烈的动作，如“炸弹”、“炸裂”等；而“zhá”则多与烹饪方式有关，指的是将食物放入热油中快速加热，使其变得酥脆可口，比如“炸鸡”、“炸馒头”等。因此，在“炸酱面”中，“炸”显然属于烹饪方式，所以应读作“zhá”。</w:t>
      </w:r>
    </w:p>
    <w:p w14:paraId="224AA2C5" w14:textId="77777777" w:rsidR="00644A83" w:rsidRDefault="00644A83">
      <w:pPr>
        <w:rPr>
          <w:rFonts w:hint="eastAsia"/>
        </w:rPr>
      </w:pPr>
    </w:p>
    <w:p w14:paraId="22EE9495" w14:textId="77777777" w:rsidR="00644A83" w:rsidRDefault="00644A83">
      <w:pPr>
        <w:rPr>
          <w:rFonts w:hint="eastAsia"/>
        </w:rPr>
      </w:pPr>
    </w:p>
    <w:p w14:paraId="29FEA2A2" w14:textId="77777777" w:rsidR="00644A83" w:rsidRDefault="00644A83">
      <w:pPr>
        <w:rPr>
          <w:rFonts w:hint="eastAsia"/>
        </w:rPr>
      </w:pPr>
      <w:r>
        <w:rPr>
          <w:rFonts w:hint="eastAsia"/>
        </w:rPr>
        <w:t>炸酱面中的“炸”意味着什么</w:t>
      </w:r>
    </w:p>
    <w:p w14:paraId="4BE30CE4" w14:textId="77777777" w:rsidR="00644A83" w:rsidRDefault="00644A83">
      <w:pPr>
        <w:rPr>
          <w:rFonts w:hint="eastAsia"/>
        </w:rPr>
      </w:pPr>
      <w:r>
        <w:rPr>
          <w:rFonts w:hint="eastAsia"/>
        </w:rPr>
        <w:t>“炸酱”是通过将黄酱（有时也使用甜面酱）与肉末（通常是猪肉）一起在锅中小火慢炒，使酱料充分释放香味，并与肉末融合而成的一种浓香调味酱。这里的“炸”并不仅仅是简单的油炸，而是包含煸炒、熬制的过程，目的是让酱料更加浓郁、醇厚。因此，“炸”在这里不仅是动词，更是一种传统烹饪技艺的体现。</w:t>
      </w:r>
    </w:p>
    <w:p w14:paraId="1EE7D250" w14:textId="77777777" w:rsidR="00644A83" w:rsidRDefault="00644A83">
      <w:pPr>
        <w:rPr>
          <w:rFonts w:hint="eastAsia"/>
        </w:rPr>
      </w:pPr>
    </w:p>
    <w:p w14:paraId="37AE7621" w14:textId="77777777" w:rsidR="00644A83" w:rsidRDefault="00644A83">
      <w:pPr>
        <w:rPr>
          <w:rFonts w:hint="eastAsia"/>
        </w:rPr>
      </w:pPr>
    </w:p>
    <w:p w14:paraId="23DDFBB1" w14:textId="77777777" w:rsidR="00644A83" w:rsidRDefault="00644A83">
      <w:pPr>
        <w:rPr>
          <w:rFonts w:hint="eastAsia"/>
        </w:rPr>
      </w:pPr>
      <w:r>
        <w:rPr>
          <w:rFonts w:hint="eastAsia"/>
        </w:rPr>
        <w:t>炸酱面的文化意义</w:t>
      </w:r>
    </w:p>
    <w:p w14:paraId="1B682CBE" w14:textId="77777777" w:rsidR="00644A83" w:rsidRDefault="00644A83">
      <w:pPr>
        <w:rPr>
          <w:rFonts w:hint="eastAsia"/>
        </w:rPr>
      </w:pPr>
      <w:r>
        <w:rPr>
          <w:rFonts w:hint="eastAsia"/>
        </w:rPr>
        <w:t>炸酱面不仅是一道家常美食，更是北京饮食文化的重要象征。它体现了北方人对面食的热爱以及对味道层次的讲究。正宗的炸酱面讲究“一酱二面三菜”，其中“酱”居于核心地位。而“炸”这个动作，正是赋予酱料灵魂的关键步骤。了解“炸”的正确读音，也是我们深入了解中华饮食文化的一部分。</w:t>
      </w:r>
    </w:p>
    <w:p w14:paraId="5A86DE45" w14:textId="77777777" w:rsidR="00644A83" w:rsidRDefault="00644A83">
      <w:pPr>
        <w:rPr>
          <w:rFonts w:hint="eastAsia"/>
        </w:rPr>
      </w:pPr>
    </w:p>
    <w:p w14:paraId="2C9487CC" w14:textId="77777777" w:rsidR="00644A83" w:rsidRDefault="00644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81C5D" w14:textId="0309DDF4" w:rsidR="00CE3A48" w:rsidRDefault="00CE3A48"/>
    <w:sectPr w:rsidR="00CE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8"/>
    <w:rsid w:val="00644A83"/>
    <w:rsid w:val="007F40C3"/>
    <w:rsid w:val="00C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F7943-54EE-47A5-94E6-E7AA8E46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