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AE0D" w14:textId="77777777" w:rsidR="007D12A3" w:rsidRDefault="007D12A3">
      <w:pPr>
        <w:rPr>
          <w:rFonts w:hint="eastAsia"/>
        </w:rPr>
      </w:pPr>
      <w:r>
        <w:rPr>
          <w:rFonts w:hint="eastAsia"/>
        </w:rPr>
        <w:t>炸酱面的炸是什么拼音怎么写</w:t>
      </w:r>
    </w:p>
    <w:p w14:paraId="281CD994" w14:textId="77777777" w:rsidR="007D12A3" w:rsidRDefault="007D12A3">
      <w:pPr>
        <w:rPr>
          <w:rFonts w:hint="eastAsia"/>
        </w:rPr>
      </w:pPr>
      <w:r>
        <w:rPr>
          <w:rFonts w:hint="eastAsia"/>
        </w:rPr>
        <w:t>“炸酱面”是一种广受欢迎的传统中式面食，尤其在北京及北方地区非常流行。它的名字中包含了一个关键动词——“炸”，这个字在汉语拼音中的写法是“zhà”。因此，“炸酱面”的完整拼音为“zhá jiàng miàn”。</w:t>
      </w:r>
    </w:p>
    <w:p w14:paraId="567ED4A2" w14:textId="77777777" w:rsidR="007D12A3" w:rsidRDefault="007D12A3">
      <w:pPr>
        <w:rPr>
          <w:rFonts w:hint="eastAsia"/>
        </w:rPr>
      </w:pPr>
    </w:p>
    <w:p w14:paraId="349E9367" w14:textId="77777777" w:rsidR="007D12A3" w:rsidRDefault="007D12A3">
      <w:pPr>
        <w:rPr>
          <w:rFonts w:hint="eastAsia"/>
        </w:rPr>
      </w:pPr>
    </w:p>
    <w:p w14:paraId="34CEC195" w14:textId="77777777" w:rsidR="007D12A3" w:rsidRDefault="007D12A3">
      <w:pPr>
        <w:rPr>
          <w:rFonts w:hint="eastAsia"/>
        </w:rPr>
      </w:pPr>
      <w:r>
        <w:rPr>
          <w:rFonts w:hint="eastAsia"/>
        </w:rPr>
        <w:t>“炸”字的基本含义</w:t>
      </w:r>
    </w:p>
    <w:p w14:paraId="1A320AE1" w14:textId="77777777" w:rsidR="007D12A3" w:rsidRDefault="007D12A3">
      <w:pPr>
        <w:rPr>
          <w:rFonts w:hint="eastAsia"/>
        </w:rPr>
      </w:pPr>
      <w:r>
        <w:rPr>
          <w:rFonts w:hint="eastAsia"/>
        </w:rPr>
        <w:t>在汉语中，“炸”是一个多音字，根据不同的语境有不同的发音和意义。最常见的两种读音是“zhà”和“zhá”。其中，“zhà”一般用于表示爆炸、突然爆裂的意思，比如“炸弹”、“炸药”等词汇；而“zhá”则指的是用油快速加热食物的烹饪方式，例如“油炸”、“炸鸡”。</w:t>
      </w:r>
    </w:p>
    <w:p w14:paraId="5B42BD54" w14:textId="77777777" w:rsidR="007D12A3" w:rsidRDefault="007D12A3">
      <w:pPr>
        <w:rPr>
          <w:rFonts w:hint="eastAsia"/>
        </w:rPr>
      </w:pPr>
    </w:p>
    <w:p w14:paraId="29EA699A" w14:textId="77777777" w:rsidR="007D12A3" w:rsidRDefault="007D12A3">
      <w:pPr>
        <w:rPr>
          <w:rFonts w:hint="eastAsia"/>
        </w:rPr>
      </w:pPr>
    </w:p>
    <w:p w14:paraId="1B482295" w14:textId="77777777" w:rsidR="007D12A3" w:rsidRDefault="007D12A3">
      <w:pPr>
        <w:rPr>
          <w:rFonts w:hint="eastAsia"/>
        </w:rPr>
      </w:pPr>
      <w:r>
        <w:rPr>
          <w:rFonts w:hint="eastAsia"/>
        </w:rPr>
        <w:t>为何“炸酱面”中的“炸”读作“zhá”</w:t>
      </w:r>
    </w:p>
    <w:p w14:paraId="37C08528" w14:textId="77777777" w:rsidR="007D12A3" w:rsidRDefault="007D12A3">
      <w:pPr>
        <w:rPr>
          <w:rFonts w:hint="eastAsia"/>
        </w:rPr>
      </w:pPr>
      <w:r>
        <w:rPr>
          <w:rFonts w:hint="eastAsia"/>
        </w:rPr>
        <w:t>在“炸酱面”这一名称中，“炸”并不是指爆炸，而是指一种烹饪手法，即将酱料与肉末一同放入油锅中炒制，使其香味更加浓郁。这种做法属于“油炸”类的烹饪技法，因此这里的“炸”应读作“zhá”。</w:t>
      </w:r>
    </w:p>
    <w:p w14:paraId="61B303CB" w14:textId="77777777" w:rsidR="007D12A3" w:rsidRDefault="007D12A3">
      <w:pPr>
        <w:rPr>
          <w:rFonts w:hint="eastAsia"/>
        </w:rPr>
      </w:pPr>
    </w:p>
    <w:p w14:paraId="030E6A76" w14:textId="77777777" w:rsidR="007D12A3" w:rsidRDefault="007D12A3">
      <w:pPr>
        <w:rPr>
          <w:rFonts w:hint="eastAsia"/>
        </w:rPr>
      </w:pPr>
    </w:p>
    <w:p w14:paraId="15F87007" w14:textId="77777777" w:rsidR="007D12A3" w:rsidRDefault="007D12A3">
      <w:pPr>
        <w:rPr>
          <w:rFonts w:hint="eastAsia"/>
        </w:rPr>
      </w:pPr>
      <w:r>
        <w:rPr>
          <w:rFonts w:hint="eastAsia"/>
        </w:rPr>
        <w:t>炸酱面的文化背景</w:t>
      </w:r>
    </w:p>
    <w:p w14:paraId="372F0041" w14:textId="77777777" w:rsidR="007D12A3" w:rsidRDefault="007D12A3">
      <w:pPr>
        <w:rPr>
          <w:rFonts w:hint="eastAsia"/>
        </w:rPr>
      </w:pPr>
      <w:r>
        <w:rPr>
          <w:rFonts w:hint="eastAsia"/>
        </w:rPr>
        <w:t>炸酱面起源于北京，是老北京饮食文化的重要组成部分。它不仅是一道家常美食，也承载了浓厚的地方风情和历史记忆。传统的炸酱面讲究酱香浓郁、面条筋道、配菜丰富，通常搭配黄瓜丝、萝卜丝、豆芽等蔬菜食用。</w:t>
      </w:r>
    </w:p>
    <w:p w14:paraId="5017B7AE" w14:textId="77777777" w:rsidR="007D12A3" w:rsidRDefault="007D12A3">
      <w:pPr>
        <w:rPr>
          <w:rFonts w:hint="eastAsia"/>
        </w:rPr>
      </w:pPr>
    </w:p>
    <w:p w14:paraId="2CB8D0CB" w14:textId="77777777" w:rsidR="007D12A3" w:rsidRDefault="007D12A3">
      <w:pPr>
        <w:rPr>
          <w:rFonts w:hint="eastAsia"/>
        </w:rPr>
      </w:pPr>
    </w:p>
    <w:p w14:paraId="22B3C4F6" w14:textId="77777777" w:rsidR="007D12A3" w:rsidRDefault="007D12A3">
      <w:pPr>
        <w:rPr>
          <w:rFonts w:hint="eastAsia"/>
        </w:rPr>
      </w:pPr>
      <w:r>
        <w:rPr>
          <w:rFonts w:hint="eastAsia"/>
        </w:rPr>
        <w:t>最后的总结：从一个字看懂中华饮食文化</w:t>
      </w:r>
    </w:p>
    <w:p w14:paraId="01A53C45" w14:textId="77777777" w:rsidR="007D12A3" w:rsidRDefault="007D12A3">
      <w:pPr>
        <w:rPr>
          <w:rFonts w:hint="eastAsia"/>
        </w:rPr>
      </w:pPr>
      <w:r>
        <w:rPr>
          <w:rFonts w:hint="eastAsia"/>
        </w:rPr>
        <w:t>通过对“炸酱面”中“炸”字的了解，我们可以看出汉语中一字多音的现象及其背后丰富的文化内涵。吃一碗地道的炸酱面，不仅是味觉上的享受，更是一次对中华饮食文化的深入体验。</w:t>
      </w:r>
    </w:p>
    <w:p w14:paraId="66F3A779" w14:textId="77777777" w:rsidR="007D12A3" w:rsidRDefault="007D12A3">
      <w:pPr>
        <w:rPr>
          <w:rFonts w:hint="eastAsia"/>
        </w:rPr>
      </w:pPr>
    </w:p>
    <w:p w14:paraId="62CE492C" w14:textId="77777777" w:rsidR="007D12A3" w:rsidRDefault="007D12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7636D" w14:textId="2C6CBE53" w:rsidR="00120EF7" w:rsidRDefault="00120EF7"/>
    <w:sectPr w:rsidR="00120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F7"/>
    <w:rsid w:val="00120EF7"/>
    <w:rsid w:val="007D12A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31D9F-F4E8-4F0B-B617-ACC656B4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