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2373" w14:textId="77777777" w:rsidR="002E486B" w:rsidRDefault="002E486B">
      <w:pPr>
        <w:rPr>
          <w:rFonts w:hint="eastAsia"/>
        </w:rPr>
      </w:pPr>
      <w:r>
        <w:rPr>
          <w:rFonts w:hint="eastAsia"/>
        </w:rPr>
        <w:t>炸酱面的炸拼音怎么拼写</w:t>
      </w:r>
    </w:p>
    <w:p w14:paraId="48F9E5BB" w14:textId="77777777" w:rsidR="002E486B" w:rsidRDefault="002E486B">
      <w:pPr>
        <w:rPr>
          <w:rFonts w:hint="eastAsia"/>
        </w:rPr>
      </w:pPr>
    </w:p>
    <w:p w14:paraId="30EA3C04" w14:textId="77777777" w:rsidR="002E486B" w:rsidRDefault="002E486B">
      <w:pPr>
        <w:rPr>
          <w:rFonts w:hint="eastAsia"/>
        </w:rPr>
      </w:pPr>
      <w:r>
        <w:rPr>
          <w:rFonts w:hint="eastAsia"/>
        </w:rPr>
        <w:t>“炸酱面”是一种非常受欢迎的传统中式面食，尤其在北京及周边地区尤为流行。这道美食以其独特的酱料和丰富的口感而闻名。在学习如何正确发音和拼写“炸酱面”的拼音时，我们需要特别注意其中的每一个字。</w:t>
      </w:r>
    </w:p>
    <w:p w14:paraId="04AFDB0C" w14:textId="77777777" w:rsidR="002E486B" w:rsidRDefault="002E486B">
      <w:pPr>
        <w:rPr>
          <w:rFonts w:hint="eastAsia"/>
        </w:rPr>
      </w:pPr>
    </w:p>
    <w:p w14:paraId="7EE76F95" w14:textId="77777777" w:rsidR="002E486B" w:rsidRDefault="002E486B">
      <w:pPr>
        <w:rPr>
          <w:rFonts w:hint="eastAsia"/>
        </w:rPr>
      </w:pPr>
    </w:p>
    <w:p w14:paraId="060D8545" w14:textId="77777777" w:rsidR="002E486B" w:rsidRDefault="002E486B">
      <w:pPr>
        <w:rPr>
          <w:rFonts w:hint="eastAsia"/>
        </w:rPr>
      </w:pPr>
      <w:r>
        <w:rPr>
          <w:rFonts w:hint="eastAsia"/>
        </w:rPr>
        <w:t>“炸”的正确拼音是zhá</w:t>
      </w:r>
    </w:p>
    <w:p w14:paraId="53DC1FE7" w14:textId="77777777" w:rsidR="002E486B" w:rsidRDefault="002E486B">
      <w:pPr>
        <w:rPr>
          <w:rFonts w:hint="eastAsia"/>
        </w:rPr>
      </w:pPr>
    </w:p>
    <w:p w14:paraId="6A4C248D" w14:textId="77777777" w:rsidR="002E486B" w:rsidRDefault="002E486B">
      <w:pPr>
        <w:rPr>
          <w:rFonts w:hint="eastAsia"/>
        </w:rPr>
      </w:pPr>
      <w:r>
        <w:rPr>
          <w:rFonts w:hint="eastAsia"/>
        </w:rPr>
        <w:t>在“炸酱面”这个词中，“炸”的正确拼音是“zhá”，这是一个常见的多音字。它有两个主要的读音：一个是“zhà”，表示爆炸、突然的意思，比如“炸弹”；另一个就是“zhá”，通常用于指油炸的食物做法，例如“炸鱼”、“炸馒头”。因此，在“炸酱面”这个词语中，“炸”应该读作“zhá”，指的是用油煎炒酱料的做法。</w:t>
      </w:r>
    </w:p>
    <w:p w14:paraId="0B47B302" w14:textId="77777777" w:rsidR="002E486B" w:rsidRDefault="002E486B">
      <w:pPr>
        <w:rPr>
          <w:rFonts w:hint="eastAsia"/>
        </w:rPr>
      </w:pPr>
    </w:p>
    <w:p w14:paraId="32A51A0F" w14:textId="77777777" w:rsidR="002E486B" w:rsidRDefault="002E486B">
      <w:pPr>
        <w:rPr>
          <w:rFonts w:hint="eastAsia"/>
        </w:rPr>
      </w:pPr>
    </w:p>
    <w:p w14:paraId="3760329F" w14:textId="77777777" w:rsidR="002E486B" w:rsidRDefault="002E486B">
      <w:pPr>
        <w:rPr>
          <w:rFonts w:hint="eastAsia"/>
        </w:rPr>
      </w:pPr>
      <w:r>
        <w:rPr>
          <w:rFonts w:hint="eastAsia"/>
        </w:rPr>
        <w:t>“酱”与“面”的拼音也很重要</w:t>
      </w:r>
    </w:p>
    <w:p w14:paraId="35348787" w14:textId="77777777" w:rsidR="002E486B" w:rsidRDefault="002E486B">
      <w:pPr>
        <w:rPr>
          <w:rFonts w:hint="eastAsia"/>
        </w:rPr>
      </w:pPr>
    </w:p>
    <w:p w14:paraId="25E0409B" w14:textId="77777777" w:rsidR="002E486B" w:rsidRDefault="002E486B">
      <w:pPr>
        <w:rPr>
          <w:rFonts w:hint="eastAsia"/>
        </w:rPr>
      </w:pPr>
      <w:r>
        <w:rPr>
          <w:rFonts w:hint="eastAsia"/>
        </w:rPr>
        <w:t>除了“炸”之外，“酱”和“面”的拼音也需要注意。“酱”的拼音是“jiàng”，第三声，表示一种调味品或浓稠的液体调料；“面”的拼音是“miàn”，第四声，表示面条或者面粉制成的食品。这三个字合起来，“炸酱面”的完整拼音应该是“zhá jiàng miàn”。</w:t>
      </w:r>
    </w:p>
    <w:p w14:paraId="5A75D5A5" w14:textId="77777777" w:rsidR="002E486B" w:rsidRDefault="002E486B">
      <w:pPr>
        <w:rPr>
          <w:rFonts w:hint="eastAsia"/>
        </w:rPr>
      </w:pPr>
    </w:p>
    <w:p w14:paraId="7D59B7F4" w14:textId="77777777" w:rsidR="002E486B" w:rsidRDefault="002E486B">
      <w:pPr>
        <w:rPr>
          <w:rFonts w:hint="eastAsia"/>
        </w:rPr>
      </w:pPr>
    </w:p>
    <w:p w14:paraId="04B05689" w14:textId="77777777" w:rsidR="002E486B" w:rsidRDefault="002E486B">
      <w:pPr>
        <w:rPr>
          <w:rFonts w:hint="eastAsia"/>
        </w:rPr>
      </w:pPr>
      <w:r>
        <w:rPr>
          <w:rFonts w:hint="eastAsia"/>
        </w:rPr>
        <w:t>为什么要注意拼音的准确性</w:t>
      </w:r>
    </w:p>
    <w:p w14:paraId="6BDF42F0" w14:textId="77777777" w:rsidR="002E486B" w:rsidRDefault="002E486B">
      <w:pPr>
        <w:rPr>
          <w:rFonts w:hint="eastAsia"/>
        </w:rPr>
      </w:pPr>
    </w:p>
    <w:p w14:paraId="74594F62" w14:textId="77777777" w:rsidR="002E486B" w:rsidRDefault="002E486B">
      <w:pPr>
        <w:rPr>
          <w:rFonts w:hint="eastAsia"/>
        </w:rPr>
      </w:pPr>
      <w:r>
        <w:rPr>
          <w:rFonts w:hint="eastAsia"/>
        </w:rPr>
        <w:t>正确的拼音不仅有助于语言交流，尤其是在初学者学习中文时，准确的拼音可以帮助他们更好地理解和记忆词汇。在菜单翻译、旅游指南以及日常对话中，掌握标准的拼音也能避免误解。例如，如果把“zhá”误读成“zhà”，可能会让人联想到爆炸等不相关的意思，从而影响沟通效果。</w:t>
      </w:r>
    </w:p>
    <w:p w14:paraId="4AA3762D" w14:textId="77777777" w:rsidR="002E486B" w:rsidRDefault="002E486B">
      <w:pPr>
        <w:rPr>
          <w:rFonts w:hint="eastAsia"/>
        </w:rPr>
      </w:pPr>
    </w:p>
    <w:p w14:paraId="2C9C7C96" w14:textId="77777777" w:rsidR="002E486B" w:rsidRDefault="002E486B">
      <w:pPr>
        <w:rPr>
          <w:rFonts w:hint="eastAsia"/>
        </w:rPr>
      </w:pPr>
    </w:p>
    <w:p w14:paraId="4363E181" w14:textId="77777777" w:rsidR="002E486B" w:rsidRDefault="002E486B">
      <w:pPr>
        <w:rPr>
          <w:rFonts w:hint="eastAsia"/>
        </w:rPr>
      </w:pPr>
      <w:r>
        <w:rPr>
          <w:rFonts w:hint="eastAsia"/>
        </w:rPr>
        <w:t>最后的总结</w:t>
      </w:r>
    </w:p>
    <w:p w14:paraId="4401155F" w14:textId="77777777" w:rsidR="002E486B" w:rsidRDefault="002E486B">
      <w:pPr>
        <w:rPr>
          <w:rFonts w:hint="eastAsia"/>
        </w:rPr>
      </w:pPr>
    </w:p>
    <w:p w14:paraId="546A968F" w14:textId="77777777" w:rsidR="002E486B" w:rsidRDefault="002E486B">
      <w:pPr>
        <w:rPr>
          <w:rFonts w:hint="eastAsia"/>
        </w:rPr>
      </w:pPr>
      <w:r>
        <w:rPr>
          <w:rFonts w:hint="eastAsia"/>
        </w:rPr>
        <w:t>“炸酱面”是一道具有代表性的中华美食，其名称中的“炸”应读作“zhá”，而不是“zhà”。掌握正确的拼音不仅能帮助我们更准确地表达，还能加深对中华饮食文化的理解。下次当你点这道菜或者向朋友介绍它时，记得使用正确的拼音“zhá jiàng miàn”哦！</w:t>
      </w:r>
    </w:p>
    <w:p w14:paraId="6F462BAC" w14:textId="77777777" w:rsidR="002E486B" w:rsidRDefault="002E486B">
      <w:pPr>
        <w:rPr>
          <w:rFonts w:hint="eastAsia"/>
        </w:rPr>
      </w:pPr>
    </w:p>
    <w:p w14:paraId="7A7222F1" w14:textId="77777777" w:rsidR="002E486B" w:rsidRDefault="002E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6B874" w14:textId="72066589" w:rsidR="000A5AEC" w:rsidRDefault="000A5AEC"/>
    <w:sectPr w:rsidR="000A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EC"/>
    <w:rsid w:val="000A5AEC"/>
    <w:rsid w:val="002E486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0C215-638E-40A1-B2D5-4AC0FE9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