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4EC2" w14:textId="77777777" w:rsidR="00B67C0F" w:rsidRDefault="00B67C0F">
      <w:pPr>
        <w:rPr>
          <w:rFonts w:hint="eastAsia"/>
        </w:rPr>
      </w:pPr>
      <w:r>
        <w:rPr>
          <w:rFonts w:hint="eastAsia"/>
        </w:rPr>
        <w:t>炸酱面的炸拼音怎么拼</w:t>
      </w:r>
    </w:p>
    <w:p w14:paraId="094440F3" w14:textId="77777777" w:rsidR="00B67C0F" w:rsidRDefault="00B67C0F">
      <w:pPr>
        <w:rPr>
          <w:rFonts w:hint="eastAsia"/>
        </w:rPr>
      </w:pPr>
      <w:r>
        <w:rPr>
          <w:rFonts w:hint="eastAsia"/>
        </w:rPr>
        <w:t>“炸酱面”是一种非常受欢迎的传统中式面食，尤其在北京和北方地区更是家喻户晓。对于初次接触这道美食的人来说，了解其名称的正确发音是第一步。其中，“炸”的拼音是“zhá”，这是一个需要特别注意的音节，因为在汉语中，它与一些发音相近的字容易混淆。</w:t>
      </w:r>
    </w:p>
    <w:p w14:paraId="2F119334" w14:textId="77777777" w:rsidR="00B67C0F" w:rsidRDefault="00B67C0F">
      <w:pPr>
        <w:rPr>
          <w:rFonts w:hint="eastAsia"/>
        </w:rPr>
      </w:pPr>
    </w:p>
    <w:p w14:paraId="194EC4E8" w14:textId="77777777" w:rsidR="00B67C0F" w:rsidRDefault="00B67C0F">
      <w:pPr>
        <w:rPr>
          <w:rFonts w:hint="eastAsia"/>
        </w:rPr>
      </w:pPr>
    </w:p>
    <w:p w14:paraId="4B2D65A9" w14:textId="77777777" w:rsidR="00B67C0F" w:rsidRDefault="00B67C0F">
      <w:pPr>
        <w:rPr>
          <w:rFonts w:hint="eastAsia"/>
        </w:rPr>
      </w:pPr>
      <w:r>
        <w:rPr>
          <w:rFonts w:hint="eastAsia"/>
        </w:rPr>
        <w:t>“炸”字的读音解析</w:t>
      </w:r>
    </w:p>
    <w:p w14:paraId="362C39FE" w14:textId="77777777" w:rsidR="00B67C0F" w:rsidRDefault="00B67C0F">
      <w:pPr>
        <w:rPr>
          <w:rFonts w:hint="eastAsia"/>
        </w:rPr>
      </w:pPr>
      <w:r>
        <w:rPr>
          <w:rFonts w:hint="eastAsia"/>
        </w:rPr>
        <w:t>在汉语拼音系统中，“炸”有两个主要的读音：“zhá”和“zhà”。当“炸”用在“炸酱面”中时，它指的是将食材放入油中快速加热的过程，因此应该读作“zhá”。这个发音常用于表示烹饪方式，如“炸鸡”、“炸馒头”等；而“zhà”则更多用于爆炸、爆裂类的意思，例如“炸弹”、“炸裂”等。</w:t>
      </w:r>
    </w:p>
    <w:p w14:paraId="423C4025" w14:textId="77777777" w:rsidR="00B67C0F" w:rsidRDefault="00B67C0F">
      <w:pPr>
        <w:rPr>
          <w:rFonts w:hint="eastAsia"/>
        </w:rPr>
      </w:pPr>
    </w:p>
    <w:p w14:paraId="691EA3A5" w14:textId="77777777" w:rsidR="00B67C0F" w:rsidRDefault="00B67C0F">
      <w:pPr>
        <w:rPr>
          <w:rFonts w:hint="eastAsia"/>
        </w:rPr>
      </w:pPr>
    </w:p>
    <w:p w14:paraId="521BF467" w14:textId="77777777" w:rsidR="00B67C0F" w:rsidRDefault="00B67C0F">
      <w:pPr>
        <w:rPr>
          <w:rFonts w:hint="eastAsia"/>
        </w:rPr>
      </w:pPr>
      <w:r>
        <w:rPr>
          <w:rFonts w:hint="eastAsia"/>
        </w:rPr>
        <w:t>炸酱面的历史背景</w:t>
      </w:r>
    </w:p>
    <w:p w14:paraId="4EF36705" w14:textId="77777777" w:rsidR="00B67C0F" w:rsidRDefault="00B67C0F">
      <w:pPr>
        <w:rPr>
          <w:rFonts w:hint="eastAsia"/>
        </w:rPr>
      </w:pPr>
      <w:r>
        <w:rPr>
          <w:rFonts w:hint="eastAsia"/>
        </w:rPr>
        <w:t>炸酱面起源于中国北方，有着悠久的历史，最早可追溯至清朝。它最初是北京地区的家常面食，后来逐渐流行开来，并在全国范围内受到欢迎。传统的炸酱面以黄酱为主料，配以五花肉丁炒制出香浓的酱料，再搭配手擀面条和各种菜码食用，味道醇厚，令人回味无穷。</w:t>
      </w:r>
    </w:p>
    <w:p w14:paraId="7AF0E9D9" w14:textId="77777777" w:rsidR="00B67C0F" w:rsidRDefault="00B67C0F">
      <w:pPr>
        <w:rPr>
          <w:rFonts w:hint="eastAsia"/>
        </w:rPr>
      </w:pPr>
    </w:p>
    <w:p w14:paraId="77C07EBC" w14:textId="77777777" w:rsidR="00B67C0F" w:rsidRDefault="00B67C0F">
      <w:pPr>
        <w:rPr>
          <w:rFonts w:hint="eastAsia"/>
        </w:rPr>
      </w:pPr>
    </w:p>
    <w:p w14:paraId="377BB037" w14:textId="77777777" w:rsidR="00B67C0F" w:rsidRDefault="00B67C0F">
      <w:pPr>
        <w:rPr>
          <w:rFonts w:hint="eastAsia"/>
        </w:rPr>
      </w:pPr>
      <w:r>
        <w:rPr>
          <w:rFonts w:hint="eastAsia"/>
        </w:rPr>
        <w:t>如何制作正宗炸酱面</w:t>
      </w:r>
    </w:p>
    <w:p w14:paraId="7C17EA7C" w14:textId="77777777" w:rsidR="00B67C0F" w:rsidRDefault="00B67C0F">
      <w:pPr>
        <w:rPr>
          <w:rFonts w:hint="eastAsia"/>
        </w:rPr>
      </w:pPr>
      <w:r>
        <w:rPr>
          <w:rFonts w:hint="eastAsia"/>
        </w:rPr>
        <w:t>要做出一碗地道的炸酱面，关键在于酱料的调制。首先将五花肉切丁，用油煸炒至出油，然后加入甜面酱和少量黄豆酱炒香。过程中需控制火候，避免糊锅。最后加入葱花、姜末等调料翻炒均匀即可。面条煮熟后过冷水，增加弹性，再配上黄瓜丝、萝卜丝等菜码，淋上炸酱，香气扑鼻，口感丰富。</w:t>
      </w:r>
    </w:p>
    <w:p w14:paraId="51394F60" w14:textId="77777777" w:rsidR="00B67C0F" w:rsidRDefault="00B67C0F">
      <w:pPr>
        <w:rPr>
          <w:rFonts w:hint="eastAsia"/>
        </w:rPr>
      </w:pPr>
    </w:p>
    <w:p w14:paraId="08DC07E7" w14:textId="77777777" w:rsidR="00B67C0F" w:rsidRDefault="00B67C0F">
      <w:pPr>
        <w:rPr>
          <w:rFonts w:hint="eastAsia"/>
        </w:rPr>
      </w:pPr>
    </w:p>
    <w:p w14:paraId="1EA3D2DC" w14:textId="77777777" w:rsidR="00B67C0F" w:rsidRDefault="00B67C0F">
      <w:pPr>
        <w:rPr>
          <w:rFonts w:hint="eastAsia"/>
        </w:rPr>
      </w:pPr>
      <w:r>
        <w:rPr>
          <w:rFonts w:hint="eastAsia"/>
        </w:rPr>
        <w:t>最后的总结</w:t>
      </w:r>
    </w:p>
    <w:p w14:paraId="72C48472" w14:textId="77777777" w:rsidR="00B67C0F" w:rsidRDefault="00B67C0F">
      <w:pPr>
        <w:rPr>
          <w:rFonts w:hint="eastAsia"/>
        </w:rPr>
      </w:pPr>
      <w:r>
        <w:rPr>
          <w:rFonts w:hint="eastAsia"/>
        </w:rPr>
        <w:t>掌握“炸（zhá）”的正确发音，不仅有助于我们更好地交流饮食文化，也是尊重传统的一种体现。炸酱面不仅是一道美食，更承载着浓厚的地方文化和历史记忆。下次当你品尝这道美味时，不妨也向身边的朋友分享它的正确发音和背后的故事。</w:t>
      </w:r>
    </w:p>
    <w:p w14:paraId="17F01B2B" w14:textId="77777777" w:rsidR="00B67C0F" w:rsidRDefault="00B67C0F">
      <w:pPr>
        <w:rPr>
          <w:rFonts w:hint="eastAsia"/>
        </w:rPr>
      </w:pPr>
    </w:p>
    <w:p w14:paraId="7EA6615A" w14:textId="77777777" w:rsidR="00B67C0F" w:rsidRDefault="00B67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ACBC1" w14:textId="714EFF55" w:rsidR="00EF6D66" w:rsidRDefault="00EF6D66"/>
    <w:sectPr w:rsidR="00EF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66"/>
    <w:rsid w:val="007F40C3"/>
    <w:rsid w:val="00B67C0F"/>
    <w:rsid w:val="00E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09576-8426-4367-9628-4C0751AD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